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21" w:rsidRDefault="00A63C21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63C21" w:rsidRPr="0001159D" w:rsidRDefault="00A63C21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1159D" w:rsidRPr="0001159D" w:rsidRDefault="00913A2B" w:rsidP="0001159D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REPUBLIKA</w:t>
      </w:r>
      <w:r w:rsidR="0001159D" w:rsidRPr="000115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SRBIJA</w:t>
      </w:r>
    </w:p>
    <w:p w:rsidR="00A63C21" w:rsidRPr="0001159D" w:rsidRDefault="00913A2B" w:rsidP="0001159D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NARODNA</w:t>
      </w:r>
      <w:r w:rsidR="0001159D" w:rsidRPr="000115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SKUPŠTINA</w:t>
      </w:r>
    </w:p>
    <w:p w:rsidR="003741FF" w:rsidRPr="00CE7A8D" w:rsidRDefault="00913A2B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PRVO</w:t>
      </w:r>
      <w:r w:rsidR="00CE7A8D" w:rsidRPr="003741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VANREDNO</w:t>
      </w:r>
      <w:r w:rsidR="00CE7A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ZASEDANjE</w:t>
      </w:r>
      <w:proofErr w:type="spellEnd"/>
      <w:r w:rsidR="00CE7A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 xml:space="preserve">15. </w:t>
      </w:r>
      <w:r w:rsidR="00913A2B">
        <w:rPr>
          <w:rFonts w:ascii="Times New Roman" w:hAnsi="Times New Roman" w:cs="Times New Roman"/>
          <w:sz w:val="26"/>
          <w:szCs w:val="26"/>
        </w:rPr>
        <w:t>februar</w:t>
      </w:r>
      <w:r w:rsidRPr="003741FF">
        <w:rPr>
          <w:rFonts w:ascii="Times New Roman" w:hAnsi="Times New Roman" w:cs="Times New Roman"/>
          <w:sz w:val="26"/>
          <w:szCs w:val="26"/>
        </w:rPr>
        <w:t xml:space="preserve"> 2014. </w:t>
      </w:r>
      <w:r w:rsidR="00913A2B">
        <w:rPr>
          <w:rFonts w:ascii="Times New Roman" w:hAnsi="Times New Roman" w:cs="Times New Roman"/>
          <w:sz w:val="26"/>
          <w:szCs w:val="26"/>
        </w:rPr>
        <w:t>godine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4C2B" w:rsidRDefault="00CC4C2B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4C2B" w:rsidRDefault="00CC4C2B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4C2B" w:rsidRPr="003741FF" w:rsidRDefault="00CC4C2B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41FF" w:rsidRPr="003741FF" w:rsidRDefault="00CE7A8D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</w:t>
      </w:r>
      <w:r w:rsidR="00913A2B">
        <w:rPr>
          <w:rFonts w:ascii="Times New Roman" w:hAnsi="Times New Roman" w:cs="Times New Roman"/>
          <w:sz w:val="26"/>
          <w:szCs w:val="26"/>
        </w:rPr>
        <w:t>Sednica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počela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 xml:space="preserve"> 10.</w:t>
      </w:r>
      <w:r w:rsidR="003741FF" w:rsidRPr="003741FF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časova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Predsedava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Nebojša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Stefanović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predsednik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skupštine</w:t>
      </w:r>
      <w:r w:rsidR="003741FF" w:rsidRPr="003741FF">
        <w:rPr>
          <w:rFonts w:ascii="Times New Roman" w:hAnsi="Times New Roman" w:cs="Times New Roman"/>
          <w:sz w:val="26"/>
          <w:szCs w:val="26"/>
        </w:rPr>
        <w:t>.)</w:t>
      </w:r>
    </w:p>
    <w:p w:rsidR="003741FF" w:rsidRPr="00CE7A8D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B168A" w:rsidRPr="003741FF" w:rsidRDefault="006B168A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>*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>*                *</w:t>
      </w:r>
    </w:p>
    <w:p w:rsidR="00CC4C2B" w:rsidRPr="003741FF" w:rsidRDefault="00CC4C2B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PREDSEDNIK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Poštovane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poštovani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poslanici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otvaram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 </w:t>
      </w:r>
      <w:r w:rsidR="00913A2B">
        <w:rPr>
          <w:rFonts w:ascii="Times New Roman" w:hAnsi="Times New Roman" w:cs="Times New Roman"/>
          <w:sz w:val="26"/>
          <w:szCs w:val="26"/>
        </w:rPr>
        <w:t>sednicu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Prvog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vanrednog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zasedanja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Republike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2014. </w:t>
      </w:r>
      <w:r w:rsidR="00913A2B">
        <w:rPr>
          <w:rFonts w:ascii="Times New Roman" w:hAnsi="Times New Roman" w:cs="Times New Roman"/>
          <w:sz w:val="26"/>
          <w:szCs w:val="26"/>
        </w:rPr>
        <w:t>godini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osnovu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službene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evidencije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prisutnosti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konstatujem</w:t>
      </w:r>
      <w:r w:rsidR="00CE7A8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CE7A8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sednici</w:t>
      </w:r>
      <w:r w:rsidR="00CE7A8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prisustvuju</w:t>
      </w:r>
      <w:r w:rsidR="006E37B4">
        <w:rPr>
          <w:rFonts w:ascii="Times New Roman" w:hAnsi="Times New Roman" w:cs="Times New Roman"/>
          <w:sz w:val="26"/>
          <w:szCs w:val="26"/>
        </w:rPr>
        <w:t xml:space="preserve"> 104 </w:t>
      </w:r>
      <w:r w:rsidR="00913A2B">
        <w:rPr>
          <w:rFonts w:ascii="Times New Roman" w:hAnsi="Times New Roman" w:cs="Times New Roman"/>
          <w:sz w:val="26"/>
          <w:szCs w:val="26"/>
        </w:rPr>
        <w:t>narodna</w:t>
      </w:r>
      <w:r w:rsidR="006E37B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Radi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utvrđivanja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broja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prisutnih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sali</w:t>
      </w:r>
      <w:r w:rsidR="00CE7A8D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molim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ubace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identifikacione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kartice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poslaničke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jedinice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elektronskog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sistema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glasanje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Konstatujem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primenom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elektronskog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sistema</w:t>
      </w:r>
      <w:r w:rsidR="00CE7A8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CE7A8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glasanje</w:t>
      </w:r>
      <w:r w:rsidR="00CE7A8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utvrđeno</w:t>
      </w:r>
      <w:r w:rsidR="00CE7A8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CE7A8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="00CE7A8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CE7A8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sali</w:t>
      </w:r>
      <w:r w:rsidR="00CE7A8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prisutna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104 </w:t>
      </w:r>
      <w:r w:rsidR="00913A2B">
        <w:rPr>
          <w:rFonts w:ascii="Times New Roman" w:hAnsi="Times New Roman" w:cs="Times New Roman"/>
          <w:sz w:val="26"/>
          <w:szCs w:val="26"/>
        </w:rPr>
        <w:t>narodna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odnosno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="00CE7A8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prisutna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najmanje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84 </w:t>
      </w:r>
      <w:r w:rsidR="00913A2B">
        <w:rPr>
          <w:rFonts w:ascii="Times New Roman" w:hAnsi="Times New Roman" w:cs="Times New Roman"/>
          <w:sz w:val="26"/>
          <w:szCs w:val="26"/>
        </w:rPr>
        <w:t>narodna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uslovi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skupštine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Obaveštavam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sprečeni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prisustvuju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poslanici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Vuk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Jeremić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Mladen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Grujić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Saglasno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članu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86. </w:t>
      </w:r>
      <w:r w:rsidR="00913A2B">
        <w:rPr>
          <w:rFonts w:ascii="Times New Roman" w:hAnsi="Times New Roman" w:cs="Times New Roman"/>
          <w:sz w:val="26"/>
          <w:szCs w:val="26"/>
        </w:rPr>
        <w:t>stav</w:t>
      </w:r>
      <w:r w:rsidRPr="003741FF">
        <w:rPr>
          <w:rFonts w:ascii="Times New Roman" w:hAnsi="Times New Roman" w:cs="Times New Roman"/>
          <w:sz w:val="26"/>
          <w:szCs w:val="26"/>
        </w:rPr>
        <w:t xml:space="preserve"> 2</w:t>
      </w:r>
      <w:r w:rsidR="00CE7A8D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članu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87. </w:t>
      </w:r>
      <w:r w:rsidR="00913A2B">
        <w:rPr>
          <w:rFonts w:ascii="Times New Roman" w:hAnsi="Times New Roman" w:cs="Times New Roman"/>
          <w:sz w:val="26"/>
          <w:szCs w:val="26"/>
        </w:rPr>
        <w:t>stav</w:t>
      </w:r>
      <w:r w:rsidRPr="003741FF">
        <w:rPr>
          <w:rFonts w:ascii="Times New Roman" w:hAnsi="Times New Roman" w:cs="Times New Roman"/>
          <w:sz w:val="26"/>
          <w:szCs w:val="26"/>
        </w:rPr>
        <w:t xml:space="preserve"> 2. </w:t>
      </w:r>
      <w:r w:rsidR="00913A2B">
        <w:rPr>
          <w:rFonts w:ascii="Times New Roman" w:hAnsi="Times New Roman" w:cs="Times New Roman"/>
          <w:sz w:val="26"/>
          <w:szCs w:val="26"/>
        </w:rPr>
        <w:t>Poslovnika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obaveštavam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sazvao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roku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kraćem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roka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utvrđenog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članu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86. </w:t>
      </w:r>
      <w:r w:rsidR="00913A2B">
        <w:rPr>
          <w:rFonts w:ascii="Times New Roman" w:hAnsi="Times New Roman" w:cs="Times New Roman"/>
          <w:sz w:val="26"/>
          <w:szCs w:val="26"/>
        </w:rPr>
        <w:t>stav</w:t>
      </w:r>
      <w:r w:rsidRPr="003741FF">
        <w:rPr>
          <w:rFonts w:ascii="Times New Roman" w:hAnsi="Times New Roman" w:cs="Times New Roman"/>
          <w:sz w:val="26"/>
          <w:szCs w:val="26"/>
        </w:rPr>
        <w:t xml:space="preserve"> 1. </w:t>
      </w:r>
      <w:r w:rsidR="00913A2B">
        <w:rPr>
          <w:rFonts w:ascii="Times New Roman" w:hAnsi="Times New Roman" w:cs="Times New Roman"/>
          <w:sz w:val="26"/>
          <w:szCs w:val="26"/>
        </w:rPr>
        <w:t>Poslovnika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izuzetno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subotu</w:t>
      </w:r>
      <w:r w:rsidR="006E37B4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zbog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potrebe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Narodna</w:t>
      </w:r>
      <w:r w:rsidR="006E37B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skupština</w:t>
      </w:r>
      <w:r w:rsidR="006E37B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="006E37B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</w:t>
      </w:r>
      <w:r w:rsidR="006E37B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razmotri</w:t>
      </w:r>
      <w:r w:rsidR="006E37B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Predlog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dnevnog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sednice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Pravni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osnov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sazivanje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sadržan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članu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109. </w:t>
      </w:r>
      <w:r w:rsidR="00913A2B">
        <w:rPr>
          <w:rFonts w:ascii="Times New Roman" w:hAnsi="Times New Roman" w:cs="Times New Roman"/>
          <w:sz w:val="26"/>
          <w:szCs w:val="26"/>
        </w:rPr>
        <w:t>stav</w:t>
      </w:r>
      <w:r w:rsidRPr="003741FF">
        <w:rPr>
          <w:rFonts w:ascii="Times New Roman" w:hAnsi="Times New Roman" w:cs="Times New Roman"/>
          <w:sz w:val="26"/>
          <w:szCs w:val="26"/>
        </w:rPr>
        <w:t xml:space="preserve"> 7. </w:t>
      </w:r>
      <w:r w:rsidR="00913A2B">
        <w:rPr>
          <w:rFonts w:ascii="Times New Roman" w:hAnsi="Times New Roman" w:cs="Times New Roman"/>
          <w:sz w:val="26"/>
          <w:szCs w:val="26"/>
        </w:rPr>
        <w:t>Ustava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Republike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noProof/>
          <w:sz w:val="26"/>
          <w:szCs w:val="26"/>
        </w:rPr>
        <w:t>Srbije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članu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52. </w:t>
      </w:r>
      <w:r w:rsidR="00913A2B">
        <w:rPr>
          <w:rFonts w:ascii="Times New Roman" w:hAnsi="Times New Roman" w:cs="Times New Roman"/>
          <w:sz w:val="26"/>
          <w:szCs w:val="26"/>
        </w:rPr>
        <w:t>Zakona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prema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slučaju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raspuštanja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vrši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tekuće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neodložne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poslove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naročito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rešavanje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mandatno</w:t>
      </w:r>
      <w:r w:rsidR="006E37B4">
        <w:rPr>
          <w:rFonts w:ascii="Times New Roman" w:hAnsi="Times New Roman" w:cs="Times New Roman"/>
          <w:sz w:val="26"/>
          <w:szCs w:val="26"/>
        </w:rPr>
        <w:t>-</w:t>
      </w:r>
      <w:r w:rsidR="00913A2B">
        <w:rPr>
          <w:rFonts w:ascii="Times New Roman" w:hAnsi="Times New Roman" w:cs="Times New Roman"/>
          <w:sz w:val="26"/>
          <w:szCs w:val="26"/>
        </w:rPr>
        <w:t>imunitetskih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pitanja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6B168A" w:rsidRDefault="006B168A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B168A" w:rsidRDefault="006B168A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913A2B">
        <w:rPr>
          <w:rFonts w:ascii="Times New Roman" w:hAnsi="Times New Roman" w:cs="Times New Roman"/>
          <w:sz w:val="26"/>
          <w:szCs w:val="26"/>
        </w:rPr>
        <w:t>Poštovane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poslanici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uz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saziv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Prvog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vanrednog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zasedanja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2014. </w:t>
      </w:r>
      <w:r w:rsidR="00913A2B">
        <w:rPr>
          <w:rFonts w:ascii="Times New Roman" w:hAnsi="Times New Roman" w:cs="Times New Roman"/>
          <w:sz w:val="26"/>
          <w:szCs w:val="26"/>
        </w:rPr>
        <w:t>godini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sazvano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zahtev</w:t>
      </w:r>
      <w:r w:rsidRPr="003741FF">
        <w:rPr>
          <w:rFonts w:ascii="Times New Roman" w:hAnsi="Times New Roman" w:cs="Times New Roman"/>
          <w:sz w:val="26"/>
          <w:szCs w:val="26"/>
        </w:rPr>
        <w:t xml:space="preserve"> 111 </w:t>
      </w:r>
      <w:r w:rsidR="00913A2B">
        <w:rPr>
          <w:rFonts w:ascii="Times New Roman" w:hAnsi="Times New Roman" w:cs="Times New Roman"/>
          <w:sz w:val="26"/>
          <w:szCs w:val="26"/>
        </w:rPr>
        <w:t>narodnih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saglasno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članu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106. </w:t>
      </w:r>
      <w:r w:rsidR="00913A2B">
        <w:rPr>
          <w:rFonts w:ascii="Times New Roman" w:hAnsi="Times New Roman" w:cs="Times New Roman"/>
          <w:sz w:val="26"/>
          <w:szCs w:val="26"/>
        </w:rPr>
        <w:t>stav</w:t>
      </w:r>
      <w:r w:rsidRPr="003741FF">
        <w:rPr>
          <w:rFonts w:ascii="Times New Roman" w:hAnsi="Times New Roman" w:cs="Times New Roman"/>
          <w:sz w:val="26"/>
          <w:szCs w:val="26"/>
        </w:rPr>
        <w:t xml:space="preserve"> 3. </w:t>
      </w:r>
      <w:r w:rsidR="00913A2B">
        <w:rPr>
          <w:rFonts w:ascii="Times New Roman" w:hAnsi="Times New Roman" w:cs="Times New Roman"/>
          <w:sz w:val="26"/>
          <w:szCs w:val="26"/>
        </w:rPr>
        <w:t>Ustava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Republike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članu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249. </w:t>
      </w:r>
      <w:r w:rsidR="00913A2B">
        <w:rPr>
          <w:rFonts w:ascii="Times New Roman" w:hAnsi="Times New Roman" w:cs="Times New Roman"/>
          <w:sz w:val="26"/>
          <w:szCs w:val="26"/>
        </w:rPr>
        <w:t>Poslovnika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dostavljen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zahtev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održavanje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Prvog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vanrednog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zasedanja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2014. </w:t>
      </w:r>
      <w:r w:rsidR="00913A2B">
        <w:rPr>
          <w:rFonts w:ascii="Times New Roman" w:hAnsi="Times New Roman" w:cs="Times New Roman"/>
          <w:sz w:val="26"/>
          <w:szCs w:val="26"/>
        </w:rPr>
        <w:t>godini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određenim</w:t>
      </w:r>
      <w:r w:rsidR="006E37B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dnevnim</w:t>
      </w:r>
      <w:r w:rsidR="006E37B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redom</w:t>
      </w:r>
      <w:r w:rsidR="006E37B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sadržanim</w:t>
      </w:r>
      <w:r w:rsidR="006E37B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6E37B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</w:t>
      </w:r>
      <w:r w:rsidR="006E37B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zahtevu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vidite</w:t>
      </w:r>
      <w:r w:rsidR="006E37B4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vanredno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zasedanje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2014. </w:t>
      </w:r>
      <w:r w:rsidR="00913A2B">
        <w:rPr>
          <w:rFonts w:ascii="Times New Roman" w:hAnsi="Times New Roman" w:cs="Times New Roman"/>
          <w:sz w:val="26"/>
          <w:szCs w:val="26"/>
        </w:rPr>
        <w:t>godini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određen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sledeći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41FF" w:rsidRDefault="00913A2B" w:rsidP="000115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r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</w:t>
      </w:r>
      <w:r w:rsidR="00937BC1">
        <w:rPr>
          <w:rFonts w:ascii="Times New Roman" w:hAnsi="Times New Roman" w:cs="Times New Roman"/>
          <w:sz w:val="26"/>
          <w:szCs w:val="26"/>
        </w:rPr>
        <w:t>:</w:t>
      </w:r>
    </w:p>
    <w:p w:rsidR="00937BC1" w:rsidRDefault="00937BC1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41FF" w:rsidRPr="003741FF" w:rsidRDefault="00937BC1" w:rsidP="0001159D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441B">
        <w:rPr>
          <w:sz w:val="26"/>
          <w:szCs w:val="26"/>
        </w:rPr>
        <w:tab/>
      </w:r>
      <w:r w:rsidRPr="00937BC1">
        <w:rPr>
          <w:rFonts w:ascii="Times New Roman" w:hAnsi="Times New Roman" w:cs="Times New Roman"/>
          <w:sz w:val="26"/>
          <w:szCs w:val="26"/>
        </w:rPr>
        <w:t xml:space="preserve">1. </w:t>
      </w:r>
      <w:r w:rsidR="00913A2B">
        <w:rPr>
          <w:rFonts w:ascii="Times New Roman" w:hAnsi="Times New Roman" w:cs="Times New Roman"/>
          <w:sz w:val="26"/>
          <w:szCs w:val="26"/>
        </w:rPr>
        <w:t>Predlog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odluke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odobravanju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određivanja</w:t>
      </w:r>
      <w:r w:rsidR="003741FF" w:rsidRPr="00937BC1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pritvora</w:t>
      </w:r>
      <w:r w:rsidR="003741FF" w:rsidRPr="00937BC1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937BC1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vođenja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krivičnog</w:t>
      </w:r>
      <w:r w:rsidR="003741FF" w:rsidRPr="00937BC1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postupka</w:t>
      </w:r>
      <w:r w:rsidR="003741FF" w:rsidRPr="00937BC1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protiv</w:t>
      </w:r>
      <w:r w:rsidR="003741FF" w:rsidRPr="00937BC1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narodnog</w:t>
      </w:r>
      <w:r w:rsidR="003741FF" w:rsidRPr="00937BC1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="003741FF" w:rsidRPr="00937BC1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Dragana</w:t>
      </w:r>
      <w:r w:rsidR="003741FF" w:rsidRPr="00937BC1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Tomića</w:t>
      </w:r>
      <w:r w:rsidR="003741FF" w:rsidRPr="00937BC1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="003741FF" w:rsidRPr="00937BC1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937BC1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podneo</w:t>
      </w:r>
      <w:r w:rsidR="003741FF" w:rsidRPr="00937BC1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administrativno</w:t>
      </w:r>
      <w:r>
        <w:rPr>
          <w:rFonts w:ascii="Times New Roman" w:hAnsi="Times New Roman" w:cs="Times New Roman"/>
          <w:sz w:val="26"/>
          <w:szCs w:val="26"/>
        </w:rPr>
        <w:t>-</w:t>
      </w:r>
      <w:r w:rsidR="00913A2B">
        <w:rPr>
          <w:rFonts w:ascii="Times New Roman" w:hAnsi="Times New Roman" w:cs="Times New Roman"/>
          <w:sz w:val="26"/>
          <w:szCs w:val="26"/>
        </w:rPr>
        <w:t>budžetska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mandatno</w:t>
      </w:r>
      <w:r>
        <w:rPr>
          <w:rFonts w:ascii="Times New Roman" w:hAnsi="Times New Roman" w:cs="Times New Roman"/>
          <w:sz w:val="26"/>
          <w:szCs w:val="26"/>
        </w:rPr>
        <w:t>-</w:t>
      </w:r>
      <w:r w:rsidR="00913A2B">
        <w:rPr>
          <w:rFonts w:ascii="Times New Roman" w:hAnsi="Times New Roman" w:cs="Times New Roman"/>
          <w:sz w:val="26"/>
          <w:szCs w:val="26"/>
        </w:rPr>
        <w:t>imunitetska</w:t>
      </w:r>
      <w:proofErr w:type="spellEnd"/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skupštine</w:t>
      </w:r>
      <w:r w:rsidR="003741FF" w:rsidRPr="003741FF">
        <w:rPr>
          <w:rFonts w:ascii="Times New Roman" w:hAnsi="Times New Roman" w:cs="Times New Roman"/>
          <w:sz w:val="26"/>
          <w:szCs w:val="26"/>
        </w:rPr>
        <w:t>.</w:t>
      </w:r>
    </w:p>
    <w:p w:rsidR="009A6D52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Prelazimo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dnevnom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redu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D06357" w:rsidRPr="003741FF" w:rsidRDefault="009A6D52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Prelazimo</w:t>
      </w:r>
      <w:r w:rsidR="002E122E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="002E122E">
        <w:rPr>
          <w:rFonts w:ascii="Times New Roman" w:hAnsi="Times New Roman" w:cs="Times New Roman"/>
          <w:sz w:val="26"/>
          <w:szCs w:val="26"/>
        </w:rPr>
        <w:t xml:space="preserve"> 1. </w:t>
      </w:r>
      <w:r w:rsidR="00913A2B">
        <w:rPr>
          <w:rFonts w:ascii="Times New Roman" w:hAnsi="Times New Roman" w:cs="Times New Roman"/>
          <w:sz w:val="26"/>
          <w:szCs w:val="26"/>
        </w:rPr>
        <w:t>tačku</w:t>
      </w:r>
      <w:r w:rsidR="002E122E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dnevnog</w:t>
      </w:r>
      <w:r w:rsidR="002E122E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reda</w:t>
      </w:r>
      <w:r w:rsidR="002E122E">
        <w:rPr>
          <w:rFonts w:ascii="Times New Roman" w:hAnsi="Times New Roman" w:cs="Times New Roman"/>
          <w:sz w:val="26"/>
          <w:szCs w:val="26"/>
        </w:rPr>
        <w:t xml:space="preserve"> – </w:t>
      </w:r>
      <w:r w:rsidR="00913A2B">
        <w:rPr>
          <w:rFonts w:ascii="Times New Roman" w:hAnsi="Times New Roman" w:cs="Times New Roman"/>
          <w:sz w:val="26"/>
          <w:szCs w:val="26"/>
        </w:rPr>
        <w:t>PREDLOG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ODLUKE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ODOBRAVANjU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ODREĐIVANjA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VOĐENjA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KRIVIČNOG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POSTUPKA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PROTIV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NARODNOG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DRAGANA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TOMIĆA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ind w:hanging="1134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37BC1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tačku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dnevnog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primili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izveštaj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administrativno</w:t>
      </w:r>
      <w:r w:rsidRPr="003741FF">
        <w:rPr>
          <w:rFonts w:ascii="Times New Roman" w:hAnsi="Times New Roman" w:cs="Times New Roman"/>
          <w:sz w:val="26"/>
          <w:szCs w:val="26"/>
        </w:rPr>
        <w:t>-</w:t>
      </w:r>
      <w:r w:rsidR="00913A2B">
        <w:rPr>
          <w:rFonts w:ascii="Times New Roman" w:hAnsi="Times New Roman" w:cs="Times New Roman"/>
          <w:sz w:val="26"/>
          <w:szCs w:val="26"/>
        </w:rPr>
        <w:t>budžetska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mandatno</w:t>
      </w:r>
      <w:r w:rsidRPr="003741FF">
        <w:rPr>
          <w:rFonts w:ascii="Times New Roman" w:hAnsi="Times New Roman" w:cs="Times New Roman"/>
          <w:sz w:val="26"/>
          <w:szCs w:val="26"/>
        </w:rPr>
        <w:t>-</w:t>
      </w:r>
      <w:r w:rsidR="00913A2B">
        <w:rPr>
          <w:rFonts w:ascii="Times New Roman" w:hAnsi="Times New Roman" w:cs="Times New Roman"/>
          <w:sz w:val="26"/>
          <w:szCs w:val="26"/>
        </w:rPr>
        <w:t>imunitetska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Predlogom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odobravanju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određivanja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vođenja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krivičnog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postupka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ind w:hanging="1134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Pre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otvaranja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jedinstvenog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pretresa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podsećam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D06357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shodno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članu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97. </w:t>
      </w:r>
      <w:r w:rsidR="00913A2B">
        <w:rPr>
          <w:rFonts w:ascii="Times New Roman" w:hAnsi="Times New Roman" w:cs="Times New Roman"/>
          <w:sz w:val="26"/>
          <w:szCs w:val="26"/>
        </w:rPr>
        <w:t>Poslovnika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skupštine</w:t>
      </w:r>
      <w:r w:rsidR="00D06357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ukupno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vreme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rasprave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poslaničke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grupe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iznosi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pet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časova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="00D063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vreme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raspoređuje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poslaničke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grupe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srazmerno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broju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članova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poslaničke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grupe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čemu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detalje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dobili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materijalu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Saglasno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članu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96. </w:t>
      </w:r>
      <w:r w:rsidR="00913A2B">
        <w:rPr>
          <w:rFonts w:ascii="Times New Roman" w:hAnsi="Times New Roman" w:cs="Times New Roman"/>
          <w:sz w:val="26"/>
          <w:szCs w:val="26"/>
        </w:rPr>
        <w:t>stav</w:t>
      </w:r>
      <w:r w:rsidRPr="003741FF">
        <w:rPr>
          <w:rFonts w:ascii="Times New Roman" w:hAnsi="Times New Roman" w:cs="Times New Roman"/>
          <w:sz w:val="26"/>
          <w:szCs w:val="26"/>
        </w:rPr>
        <w:t xml:space="preserve"> 3.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skupštine</w:t>
      </w:r>
      <w:r w:rsidR="00D06357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poslanici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članovi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poslaničkih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grupa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međusobnim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dogovorom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određuju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najviše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učesnika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raspravi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govore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svaki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pet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minuta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Molim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poslaničke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grupe</w:t>
      </w:r>
      <w:r w:rsidR="00D06357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ukoliko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već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učinile</w:t>
      </w:r>
      <w:r w:rsidR="00D06357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odmah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podnesu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prijave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reč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redosledom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Shodno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članu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192. </w:t>
      </w:r>
      <w:r w:rsidR="00913A2B">
        <w:rPr>
          <w:rFonts w:ascii="Times New Roman" w:hAnsi="Times New Roman" w:cs="Times New Roman"/>
          <w:sz w:val="26"/>
          <w:szCs w:val="26"/>
        </w:rPr>
        <w:t>stav</w:t>
      </w:r>
      <w:r w:rsidRPr="003741FF">
        <w:rPr>
          <w:rFonts w:ascii="Times New Roman" w:hAnsi="Times New Roman" w:cs="Times New Roman"/>
          <w:sz w:val="26"/>
          <w:szCs w:val="26"/>
        </w:rPr>
        <w:t xml:space="preserve"> 3. </w:t>
      </w:r>
      <w:r w:rsidR="00913A2B">
        <w:rPr>
          <w:rFonts w:ascii="Times New Roman" w:hAnsi="Times New Roman" w:cs="Times New Roman"/>
          <w:sz w:val="26"/>
          <w:szCs w:val="26"/>
        </w:rPr>
        <w:t>Poslovnika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otvaram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jedinstveni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pretres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izvestilac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administrativno</w:t>
      </w:r>
      <w:r w:rsidRPr="003741FF">
        <w:rPr>
          <w:rFonts w:ascii="Times New Roman" w:hAnsi="Times New Roman" w:cs="Times New Roman"/>
          <w:sz w:val="26"/>
          <w:szCs w:val="26"/>
        </w:rPr>
        <w:t>-</w:t>
      </w:r>
      <w:r w:rsidR="00913A2B">
        <w:rPr>
          <w:rFonts w:ascii="Times New Roman" w:hAnsi="Times New Roman" w:cs="Times New Roman"/>
          <w:sz w:val="26"/>
          <w:szCs w:val="26"/>
        </w:rPr>
        <w:t>budžetska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mandatno</w:t>
      </w:r>
      <w:r w:rsidRPr="003741FF">
        <w:rPr>
          <w:rFonts w:ascii="Times New Roman" w:hAnsi="Times New Roman" w:cs="Times New Roman"/>
          <w:sz w:val="26"/>
          <w:szCs w:val="26"/>
        </w:rPr>
        <w:t>-</w:t>
      </w:r>
      <w:r w:rsidR="00913A2B">
        <w:rPr>
          <w:rFonts w:ascii="Times New Roman" w:hAnsi="Times New Roman" w:cs="Times New Roman"/>
          <w:sz w:val="26"/>
          <w:szCs w:val="26"/>
        </w:rPr>
        <w:t>imunitetska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pitanja</w:t>
      </w:r>
      <w:r w:rsidR="00D06357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Zoran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Babić</w:t>
      </w:r>
      <w:r w:rsidR="00D06357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želi</w:t>
      </w:r>
      <w:r w:rsidR="00D063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reč</w:t>
      </w:r>
      <w:r w:rsidR="00D06357">
        <w:rPr>
          <w:rFonts w:ascii="Times New Roman" w:hAnsi="Times New Roman" w:cs="Times New Roman"/>
          <w:sz w:val="26"/>
          <w:szCs w:val="26"/>
        </w:rPr>
        <w:t xml:space="preserve">? </w:t>
      </w:r>
      <w:r w:rsidRPr="003741FF">
        <w:rPr>
          <w:rFonts w:ascii="Times New Roman" w:hAnsi="Times New Roman" w:cs="Times New Roman"/>
          <w:sz w:val="26"/>
          <w:szCs w:val="26"/>
        </w:rPr>
        <w:t>(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>.)</w:t>
      </w:r>
    </w:p>
    <w:p w:rsidR="003741FF" w:rsidRPr="003741FF" w:rsidRDefault="00D06357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predstavnici</w:t>
      </w:r>
      <w:r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odnosno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predsednici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poslaničkih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grupa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žele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reč</w:t>
      </w:r>
      <w:r w:rsidR="003741FF" w:rsidRPr="003741FF">
        <w:rPr>
          <w:rFonts w:ascii="Times New Roman" w:hAnsi="Times New Roman" w:cs="Times New Roman"/>
          <w:sz w:val="26"/>
          <w:szCs w:val="26"/>
        </w:rPr>
        <w:t>?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741FF" w:rsidRPr="003741FF">
        <w:rPr>
          <w:rFonts w:ascii="Times New Roman" w:hAnsi="Times New Roman" w:cs="Times New Roman"/>
          <w:sz w:val="26"/>
          <w:szCs w:val="26"/>
        </w:rPr>
        <w:t>(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>.)</w:t>
      </w:r>
    </w:p>
    <w:p w:rsidR="003741FF" w:rsidRPr="003741FF" w:rsidRDefault="00D06357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Reč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Bojan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Đurić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Izvolite</w:t>
      </w:r>
      <w:r w:rsidR="003741FF"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BOJAN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ĐURIĆ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Predsedniče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potpredsednici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poslanici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evo</w:t>
      </w:r>
      <w:r w:rsidR="00D06357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praznik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sastajemo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neveselim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lastRenderedPageBreak/>
        <w:t>povodom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početku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želim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kažem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poslanici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Liberalno</w:t>
      </w:r>
      <w:r w:rsidR="00D06357">
        <w:rPr>
          <w:rFonts w:ascii="Times New Roman" w:hAnsi="Times New Roman" w:cs="Times New Roman"/>
          <w:sz w:val="26"/>
          <w:szCs w:val="26"/>
        </w:rPr>
        <w:t>-</w:t>
      </w:r>
      <w:r w:rsidR="00913A2B">
        <w:rPr>
          <w:rFonts w:ascii="Times New Roman" w:hAnsi="Times New Roman" w:cs="Times New Roman"/>
          <w:sz w:val="26"/>
          <w:szCs w:val="26"/>
        </w:rPr>
        <w:t>demokratske</w:t>
      </w:r>
      <w:proofErr w:type="spellEnd"/>
      <w:r w:rsidR="00D063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partije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glasati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ukidanju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Tomiću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Ono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D06357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makar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nas</w:t>
      </w:r>
      <w:r w:rsidR="00D06357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posebno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važno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trenutku</w:t>
      </w:r>
      <w:r w:rsidR="00D06357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zbog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govorim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ovakvoj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sednici</w:t>
      </w:r>
      <w:r w:rsidR="00D06357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činjenica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izbornoj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kampanji</w:t>
      </w:r>
      <w:r w:rsidR="00D06357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Mislim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zemlju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važno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parlamenta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pošaljemo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poruku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ozbiljna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institucija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ovakve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stvari</w:t>
      </w:r>
      <w:r w:rsidR="00D06357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strane</w:t>
      </w:r>
      <w:r w:rsidR="00D06357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nećemo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zloupotrebljavati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izbornoj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kampanji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druge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strane</w:t>
      </w:r>
      <w:r w:rsidR="00D06357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poruku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građanima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zemlji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konačno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neophodan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red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Problem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zbog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kojeg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zbog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kojeg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ukidamo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gospodinu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Tomiću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zapravo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proističe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loše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organizacije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sistema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="00D063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D063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="00D063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</w:t>
      </w:r>
      <w:r w:rsidR="00D063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samo</w:t>
      </w:r>
      <w:r w:rsidR="00D063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="00D063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pojedinačnom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pogrešnom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protivzakonitom</w:t>
      </w:r>
      <w:r w:rsidR="00D063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ponašanju</w:t>
      </w:r>
      <w:r w:rsidR="00D06357">
        <w:rPr>
          <w:rFonts w:ascii="Times New Roman" w:hAnsi="Times New Roman" w:cs="Times New Roman"/>
          <w:sz w:val="26"/>
          <w:szCs w:val="26"/>
        </w:rPr>
        <w:t xml:space="preserve"> – </w:t>
      </w:r>
      <w:r w:rsidR="00913A2B">
        <w:rPr>
          <w:rFonts w:ascii="Times New Roman" w:hAnsi="Times New Roman" w:cs="Times New Roman"/>
          <w:sz w:val="26"/>
          <w:szCs w:val="26"/>
        </w:rPr>
        <w:t>pretpostavljam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siguran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nećemo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ulaziti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odlučivati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pravosudni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organi</w:t>
      </w:r>
      <w:r w:rsidR="00D06357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kraju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odlučivati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tome</w:t>
      </w:r>
      <w:r w:rsidR="00D063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D063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="00D063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postoji</w:t>
      </w:r>
      <w:r w:rsidR="00D063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krivica</w:t>
      </w:r>
      <w:r w:rsidR="00D063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="00D063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="00D06357">
        <w:rPr>
          <w:rFonts w:ascii="Times New Roman" w:hAnsi="Times New Roman" w:cs="Times New Roman"/>
          <w:sz w:val="26"/>
          <w:szCs w:val="26"/>
        </w:rPr>
        <w:t xml:space="preserve"> –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naša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uloga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građanima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kažemo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osetljivim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oblastima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odnosi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teme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funkcionisanja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privrednog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sistema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bankarskog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sistema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onda</w:t>
      </w:r>
      <w:r w:rsidR="00D063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D063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svakodnevnog</w:t>
      </w:r>
      <w:r w:rsidR="00D063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života</w:t>
      </w:r>
      <w:r w:rsidR="00D063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građana</w:t>
      </w:r>
      <w:r w:rsidR="00D06357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nikakva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vrsta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nesigurnosti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nikakva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ugroženost</w:t>
      </w:r>
      <w:r w:rsidRPr="003741FF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Mislim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neodgovorno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ovaj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postupak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shvati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pojedinačnog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individualnog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slučaja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individualnog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postupka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Srpska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ekonomija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srpska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privreda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finansije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zemlji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="00D063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već</w:t>
      </w:r>
      <w:r w:rsidR="00D063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čitav</w:t>
      </w:r>
      <w:r w:rsidR="00D063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niz</w:t>
      </w:r>
      <w:r w:rsidR="00D063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godina</w:t>
      </w:r>
      <w:r w:rsidR="00D063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ugroženi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katastrofalnom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organizacijom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sistema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katastrofalnom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ekonomskom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situacijom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katastrofalnom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privrednom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situacijom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Mislim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više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svesni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Ono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nama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mislim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političke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partije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sazivu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parlamenta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nadam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biti</w:t>
      </w:r>
      <w:r w:rsidR="00D063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D063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D063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sazivu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parlamenta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uspostavljen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izbora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16. </w:t>
      </w:r>
      <w:r w:rsidR="00913A2B">
        <w:rPr>
          <w:rFonts w:ascii="Times New Roman" w:hAnsi="Times New Roman" w:cs="Times New Roman"/>
          <w:sz w:val="26"/>
          <w:szCs w:val="26"/>
        </w:rPr>
        <w:t>marta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moraju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mnogo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više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D063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rade</w:t>
      </w:r>
      <w:r w:rsidR="00D063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D063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D063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taj</w:t>
      </w:r>
      <w:r w:rsidR="00D063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sistem</w:t>
      </w:r>
      <w:r w:rsidR="00D063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promeni</w:t>
      </w:r>
      <w:r w:rsidR="00D06357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mnogo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politike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ekonomiji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mnogo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politike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privredi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finansijski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sektor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bankarski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sektor</w:t>
      </w:r>
      <w:r w:rsidR="00D06357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trenutku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čak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ovakvom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stanju</w:t>
      </w:r>
      <w:r w:rsidR="00D06357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možda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poslednji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oslonac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stabilnosti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zemlji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način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ugroženi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D06357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zemlja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prošla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kroz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strašna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iskustva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devedesetih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zemlja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posle</w:t>
      </w:r>
      <w:r w:rsidRPr="003741FF">
        <w:rPr>
          <w:rFonts w:ascii="Times New Roman" w:hAnsi="Times New Roman" w:cs="Times New Roman"/>
          <w:sz w:val="26"/>
          <w:szCs w:val="26"/>
        </w:rPr>
        <w:t xml:space="preserve"> 2000. </w:t>
      </w:r>
      <w:r w:rsidR="00913A2B">
        <w:rPr>
          <w:rFonts w:ascii="Times New Roman" w:hAnsi="Times New Roman" w:cs="Times New Roman"/>
          <w:sz w:val="26"/>
          <w:szCs w:val="26"/>
        </w:rPr>
        <w:t>godine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imala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ozbiljne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probleme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sektorima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mislim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među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građanima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zemlje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možda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najvećih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strahova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nestabilnosti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finansijskom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bankarskom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sistemu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06357" w:rsidRDefault="00D06357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Kroz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proteklih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godinu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godinu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prošli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kroz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probleme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nekoliko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banaka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Sasvim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jasno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problemi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vezani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sistem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upravljanja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Jasno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problem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kod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nekih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banaka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zbog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toga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svojih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ovlašćenih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predstavnika</w:t>
      </w:r>
      <w:r w:rsidR="003741FF" w:rsidRPr="003741F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svega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političara</w:t>
      </w:r>
      <w:r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uplitala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bankarski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sektor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D06357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ovoj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situaciji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način</w:t>
      </w:r>
      <w:r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ponovo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vrsta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politike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zbog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toga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govorim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krivičnim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krivičnoj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odgovornosti</w:t>
      </w:r>
      <w:r>
        <w:rPr>
          <w:rFonts w:ascii="Times New Roman" w:hAnsi="Times New Roman" w:cs="Times New Roman"/>
          <w:sz w:val="26"/>
          <w:szCs w:val="26"/>
        </w:rPr>
        <w:t>,</w:t>
      </w:r>
      <w:r w:rsidR="005D4BD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govorim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potrebi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uspostavimo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sistem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gde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nećemo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dolaziti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ovakve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situacije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B476E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druge</w:t>
      </w:r>
      <w:r w:rsidR="00B476E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zemlje</w:t>
      </w:r>
      <w:r w:rsidR="00B476E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imaju</w:t>
      </w:r>
      <w:r w:rsidR="00B476E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="00B476E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="00B476E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imale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probleme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bankarskim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privrednim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sektorom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lastRenderedPageBreak/>
        <w:t>ali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nigde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problemi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nisu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direktno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povezivani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politikom</w:t>
      </w:r>
      <w:r w:rsidR="00B476E0"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načinom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funkcionisanja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politike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situacijom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neodrživa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ekonomska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situacija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način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vreme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ulepšava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fingira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postoje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neodrživi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sistemi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kreditiranja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finansiranja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odlaganja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neminovnih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tržišnih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ishoda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rezultata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Neću</w:t>
      </w:r>
      <w:r w:rsidR="00B476E0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naravno</w:t>
      </w:r>
      <w:r w:rsidR="00B476E0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koristiti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vreme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raspolaganju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predstavniku</w:t>
      </w:r>
      <w:r w:rsidR="00B476E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Poslaničke</w:t>
      </w:r>
      <w:r w:rsidR="00B476E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grupe</w:t>
      </w:r>
      <w:r w:rsidR="00B476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Liberalno</w:t>
      </w:r>
      <w:r w:rsidR="00B476E0">
        <w:rPr>
          <w:rFonts w:ascii="Times New Roman" w:hAnsi="Times New Roman" w:cs="Times New Roman"/>
          <w:sz w:val="26"/>
          <w:szCs w:val="26"/>
        </w:rPr>
        <w:t>-</w:t>
      </w:r>
      <w:r w:rsidR="00913A2B">
        <w:rPr>
          <w:rFonts w:ascii="Times New Roman" w:hAnsi="Times New Roman" w:cs="Times New Roman"/>
          <w:sz w:val="26"/>
          <w:szCs w:val="26"/>
        </w:rPr>
        <w:t>demokratske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partije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Još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poruka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zahtev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kolegama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političkim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partijama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ovaj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slučaj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zloupotrebljava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izborne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svrhe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izvučemo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pouke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dešavalo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slučaju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dešava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„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Univerzal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bankom</w:t>
      </w:r>
      <w:r w:rsidRPr="003741FF">
        <w:rPr>
          <w:rFonts w:ascii="Times New Roman" w:hAnsi="Times New Roman" w:cs="Times New Roman"/>
          <w:sz w:val="26"/>
          <w:szCs w:val="26"/>
        </w:rPr>
        <w:t xml:space="preserve">“,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dešavalo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Razvojnom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Vojvodine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drugim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bankarskim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sistemima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slučaju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bitno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vlast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opozicija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Moramo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ponašamo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identično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drugoj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situaciji</w:t>
      </w:r>
      <w:r w:rsidR="00CB1D92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zbog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gledaju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bankarski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sistem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gledaju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građani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zemlje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Oni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gubitke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naprave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zbog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neodgovornog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funkcionisanja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plaćaju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kroz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budžet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već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desilo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slučaju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nekoliko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banaka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ugroženi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klijenti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banaka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Mislim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moramo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zatražimo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institucija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nadležne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kontrolišu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finansijski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bankarski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sektor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pre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="00CB1D92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banke</w:t>
      </w:r>
      <w:r w:rsidR="00CB1D92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 w:rsidR="00CB1D92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mnogo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odgovornije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ozbiljnije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ponaša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sličnim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situacijama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odgovornost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posebno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NBS</w:t>
      </w:r>
      <w:r w:rsidR="00CB1D92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reaguje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vreme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ovakvim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situacijama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CB1D92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situacijama</w:t>
      </w:r>
      <w:r w:rsidR="00CB1D92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="00CB1D92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CB1D92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mesecima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javnosti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govori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problemima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banci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="00CB1D92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="00CB1D92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problemima</w:t>
      </w:r>
      <w:r w:rsidR="00CB1D92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koje</w:t>
      </w:r>
      <w:r w:rsidR="00CB1D92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="00CB1D92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izazvala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privredna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društva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finansijskim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problemima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sobom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vuku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njihovi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kreditori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Sada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7E31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možda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ovaj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slučaj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kasno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Sada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kampanji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svaki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potez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tumači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kampanje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Osim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trideset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četrdeset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govoriti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putovati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još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tridesetak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banaka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miliona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građana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klijenti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raznih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banaka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miliona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građana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zavise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banaka</w:t>
      </w:r>
      <w:r w:rsidR="007E3157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Zbog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pozivam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još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kažem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donesemo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ukidanju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ostavimo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pravosudnim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organima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posao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svojim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funkcijama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trideset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četrdeset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izbora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takođe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suočeni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sličnom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situacijom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drugom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delu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finansijskog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bankarskog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privrednog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sektora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Hvala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PREDSEDNIK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još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predsednika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odnosno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ovlašćenih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predstavnika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poslaničkih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grupa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želi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reč</w:t>
      </w:r>
      <w:r w:rsidRPr="003741FF">
        <w:rPr>
          <w:rFonts w:ascii="Times New Roman" w:hAnsi="Times New Roman" w:cs="Times New Roman"/>
          <w:sz w:val="26"/>
          <w:szCs w:val="26"/>
        </w:rPr>
        <w:t>?</w:t>
      </w:r>
      <w:r w:rsidR="007E31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Borislav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Stefanović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Izvolite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BORISLAV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STEFANOVIĆ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Čekao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vidim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predlagača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javi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Jako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zbog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toga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Moram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kažem</w:t>
      </w:r>
      <w:r w:rsidR="007E3157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Demokratske</w:t>
      </w:r>
      <w:r w:rsidR="007E31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stranke</w:t>
      </w:r>
      <w:r w:rsidR="007E3157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praznik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počeo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simbolično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hapšenjem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lice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režima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Skupština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stavljena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džep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situaciji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Administrativni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odlučivao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bez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potpune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dokumentacije</w:t>
      </w:r>
      <w:r w:rsidR="007E3157">
        <w:rPr>
          <w:rFonts w:ascii="Times New Roman" w:hAnsi="Times New Roman" w:cs="Times New Roman"/>
          <w:sz w:val="26"/>
          <w:szCs w:val="26"/>
        </w:rPr>
        <w:t>;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izvesni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policajac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procenio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E3157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913A2B">
        <w:rPr>
          <w:rFonts w:ascii="Times New Roman" w:hAnsi="Times New Roman" w:cs="Times New Roman"/>
          <w:sz w:val="26"/>
          <w:szCs w:val="26"/>
        </w:rPr>
        <w:t>Demokratska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glasati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skidanje</w:t>
      </w:r>
      <w:r w:rsidR="007E31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imuniteta</w:t>
      </w:r>
      <w:r w:rsidR="007E31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poslaniku</w:t>
      </w:r>
      <w:r w:rsidR="007E315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Tomiću</w:t>
      </w:r>
      <w:r w:rsidR="007E3157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sporno</w:t>
      </w:r>
      <w:r w:rsidR="007E3157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dužni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građanima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objasnimo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zaista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dešava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E3157" w:rsidRDefault="007E3157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Naime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mislim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potpuni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skandal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predizbornoj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kampanji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funkciji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propagande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marketinga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Srpske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napredne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stranke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željom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stavi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plašt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zakamuflira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sledi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hapšenja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članova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Demokratske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javlja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Laufer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ovih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</w:t>
      </w:r>
      <w:r>
        <w:rPr>
          <w:rFonts w:ascii="Times New Roman" w:hAnsi="Times New Roman" w:cs="Times New Roman"/>
          <w:sz w:val="26"/>
          <w:szCs w:val="26"/>
        </w:rPr>
        <w:t>...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Mislim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nešto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neophodno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reći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građanima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pričati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stabilnosti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bankarskog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sistema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E3157" w:rsidRDefault="007E3157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Gospodo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dobili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vašu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„</w:t>
      </w:r>
      <w:r w:rsidR="00913A2B">
        <w:rPr>
          <w:rFonts w:ascii="Times New Roman" w:hAnsi="Times New Roman" w:cs="Times New Roman"/>
          <w:sz w:val="26"/>
          <w:szCs w:val="26"/>
        </w:rPr>
        <w:t>Agrobanku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“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dobili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vašu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Razvojnu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Vojvodine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uhapšenih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tih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banaka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Demokratske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ljudi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uhapšeni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„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Univerzal</w:t>
      </w:r>
      <w:proofErr w:type="spellEnd"/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banci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“ </w:t>
      </w:r>
      <w:r w:rsidR="00913A2B">
        <w:rPr>
          <w:rFonts w:ascii="Times New Roman" w:hAnsi="Times New Roman" w:cs="Times New Roman"/>
          <w:sz w:val="26"/>
          <w:szCs w:val="26"/>
        </w:rPr>
        <w:t>tj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jedan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čovek</w:t>
      </w:r>
      <w:r>
        <w:rPr>
          <w:rFonts w:ascii="Times New Roman" w:hAnsi="Times New Roman" w:cs="Times New Roman"/>
          <w:sz w:val="26"/>
          <w:szCs w:val="26"/>
        </w:rPr>
        <w:t>?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Srpske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napredne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stranke</w:t>
      </w:r>
      <w:r>
        <w:rPr>
          <w:rFonts w:ascii="Times New Roman" w:hAnsi="Times New Roman" w:cs="Times New Roman"/>
          <w:sz w:val="26"/>
          <w:szCs w:val="26"/>
        </w:rPr>
        <w:t>.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stavio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mesto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postavio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ljude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„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Univerzal</w:t>
      </w:r>
      <w:proofErr w:type="spellEnd"/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“?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privatnu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stavili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partijske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kadrove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Hoće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odgovori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građanima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moguće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normalno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Zašto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gospodin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Dželetović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uhapšen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moguće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uhapsite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jednog</w:t>
      </w:r>
      <w:r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uhapsite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drugog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čovek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ih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stavio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zove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taj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čovek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taj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čovek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odgovoran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7E3157" w:rsidRDefault="007E3157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svesni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građani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pitaju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državnih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depozita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vaš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prinudni</w:t>
      </w:r>
      <w:r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privremeni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petoglavi</w:t>
      </w:r>
      <w:proofErr w:type="spellEnd"/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ogran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Beogradu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stavio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sredstva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Grada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Beograda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„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Univerzal</w:t>
      </w:r>
      <w:proofErr w:type="spellEnd"/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“ </w:t>
      </w:r>
      <w:r w:rsidR="00913A2B">
        <w:rPr>
          <w:rFonts w:ascii="Times New Roman" w:hAnsi="Times New Roman" w:cs="Times New Roman"/>
          <w:sz w:val="26"/>
          <w:szCs w:val="26"/>
        </w:rPr>
        <w:t>pre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par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Hoćete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odgovorite</w:t>
      </w:r>
      <w:r>
        <w:rPr>
          <w:rFonts w:ascii="Times New Roman" w:hAnsi="Times New Roman" w:cs="Times New Roman"/>
          <w:sz w:val="26"/>
          <w:szCs w:val="26"/>
        </w:rPr>
        <w:t>?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3157" w:rsidRDefault="007E3157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očekujete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digne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ruka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policajac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procenio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ništa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mora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On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čovek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najbolje</w:t>
      </w:r>
      <w:r>
        <w:rPr>
          <w:rFonts w:ascii="Times New Roman" w:hAnsi="Times New Roman" w:cs="Times New Roman"/>
          <w:sz w:val="26"/>
          <w:szCs w:val="26"/>
        </w:rPr>
        <w:t>.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brišemo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brljotine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vaše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izvršne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vlasti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sramota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srpski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parlamentarizam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sramota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pokazuje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želite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uništite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granu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vlasti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podredite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drugoj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Imunitet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izmišljen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Tomić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Dulić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lepše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osećao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nego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izmišljen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zaštiti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samovolje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izvršne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vlasti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upravo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uradili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slučajem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7E3157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Sada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pričate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–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uhapsili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naprednjaka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mesecima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toga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pravite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priču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nećete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objasnite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građanima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stavio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otkud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privatnoj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banci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otkud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ide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brzom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linijom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Vučić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kaže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kredite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vašim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partnerima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vlasti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sada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čekaju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biti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uhapšeni</w:t>
      </w:r>
      <w:r>
        <w:rPr>
          <w:rFonts w:ascii="Times New Roman" w:hAnsi="Times New Roman" w:cs="Times New Roman"/>
          <w:sz w:val="26"/>
          <w:szCs w:val="26"/>
        </w:rPr>
        <w:t>.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Perčević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kaže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–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pozajmio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svih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kakve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veze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likvidan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napravljena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Đurić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kaže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– </w:t>
      </w:r>
      <w:r w:rsidR="00913A2B">
        <w:rPr>
          <w:rFonts w:ascii="Times New Roman" w:hAnsi="Times New Roman" w:cs="Times New Roman"/>
          <w:sz w:val="26"/>
          <w:szCs w:val="26"/>
        </w:rPr>
        <w:t>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podržao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Vučića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hapsite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vaša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unutrašnja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brakorazvodna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parnica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Gospodin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čovek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blizak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Tomislavu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Nikoliću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situaciji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platio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cenu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vaših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unutrašnjih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razmimoilaženja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Možete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klimate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glavom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koliko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hoćete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gospodina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Tomića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slušali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7B1336">
        <w:rPr>
          <w:rFonts w:ascii="Times New Roman" w:hAnsi="Times New Roman" w:cs="Times New Roman"/>
          <w:sz w:val="26"/>
          <w:szCs w:val="26"/>
        </w:rPr>
        <w:t>„</w:t>
      </w:r>
      <w:r w:rsidR="00913A2B">
        <w:rPr>
          <w:rFonts w:ascii="Times New Roman" w:hAnsi="Times New Roman" w:cs="Times New Roman"/>
          <w:sz w:val="26"/>
          <w:szCs w:val="26"/>
        </w:rPr>
        <w:t>žuti</w:t>
      </w:r>
      <w:r w:rsidR="007B1336">
        <w:rPr>
          <w:rFonts w:ascii="Times New Roman" w:hAnsi="Times New Roman" w:cs="Times New Roman"/>
          <w:sz w:val="26"/>
          <w:szCs w:val="26"/>
        </w:rPr>
        <w:t>“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upropastili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bankarski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sistem</w:t>
      </w:r>
      <w:r w:rsidR="007B1336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očekujete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demokrate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dođu</w:t>
      </w:r>
      <w:r w:rsidR="007B1336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ćute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dignu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ruku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Taj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film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nećete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gledati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Mislim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važno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usred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kampanje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zašto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vaši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ljudi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upravnim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organima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ukazali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nepravilnosti</w:t>
      </w:r>
      <w:r w:rsidR="007B1336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lastRenderedPageBreak/>
        <w:t>postavlja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moguće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članovi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Srpske</w:t>
      </w:r>
      <w:r w:rsidR="007B1336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napredne</w:t>
      </w:r>
      <w:r w:rsidR="007B1336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privatnoj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banci</w:t>
      </w:r>
      <w:r w:rsidR="007B1336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dala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kredit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Srpskoj</w:t>
      </w:r>
      <w:r w:rsidR="007B1336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naprednoj</w:t>
      </w:r>
      <w:r w:rsidR="007B1336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stranci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kampanji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akcionara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Miroslav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Mišković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vaš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arhineprijatelj</w:t>
      </w:r>
      <w:proofErr w:type="spellEnd"/>
      <w:r w:rsidR="007B1336">
        <w:rPr>
          <w:rFonts w:ascii="Times New Roman" w:hAnsi="Times New Roman" w:cs="Times New Roman"/>
          <w:sz w:val="26"/>
          <w:szCs w:val="26"/>
        </w:rPr>
        <w:t>?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Vaš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arhineprijatelj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pare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uhapsili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pustili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London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podržava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snažno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reformama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Kod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Miškovića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prijem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dođu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ambasadori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objašnjavate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moguće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demokrata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="007B1336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doduše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vaših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dobrih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prijatelja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Dakle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moguće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član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Upravnog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reviziju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„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Univerzal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banke</w:t>
      </w:r>
      <w:r w:rsidRPr="003741FF">
        <w:rPr>
          <w:rFonts w:ascii="Times New Roman" w:hAnsi="Times New Roman" w:cs="Times New Roman"/>
          <w:sz w:val="26"/>
          <w:szCs w:val="26"/>
        </w:rPr>
        <w:t>“</w:t>
      </w:r>
      <w:r w:rsidR="007B1336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koordinator</w:t>
      </w:r>
      <w:r w:rsidR="007B1336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Ekonomskog</w:t>
      </w:r>
      <w:r w:rsidR="007B1336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saveta</w:t>
      </w:r>
      <w:r w:rsidR="007B1336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Srpske</w:t>
      </w:r>
      <w:r w:rsidR="007B1336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napredne</w:t>
      </w:r>
      <w:r w:rsidR="007B1336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gospodin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Milenko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Dželetović</w:t>
      </w:r>
      <w:r w:rsidR="007B1336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priveden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moguće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moguće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čovek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uprkos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vašoj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obećanoj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departizaciji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javnih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preduzeća</w:t>
      </w:r>
      <w:r w:rsidR="007B1336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istovremeno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poziciji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finansijskog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direktora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„</w:t>
      </w:r>
      <w:r w:rsidR="00913A2B">
        <w:rPr>
          <w:rFonts w:ascii="Times New Roman" w:hAnsi="Times New Roman" w:cs="Times New Roman"/>
          <w:sz w:val="26"/>
          <w:szCs w:val="26"/>
        </w:rPr>
        <w:t>Telekoma</w:t>
      </w:r>
      <w:r w:rsidRPr="003741FF">
        <w:rPr>
          <w:rFonts w:ascii="Times New Roman" w:hAnsi="Times New Roman" w:cs="Times New Roman"/>
          <w:sz w:val="26"/>
          <w:szCs w:val="26"/>
        </w:rPr>
        <w:t xml:space="preserve">“, </w:t>
      </w:r>
      <w:r w:rsidR="00913A2B">
        <w:rPr>
          <w:rFonts w:ascii="Times New Roman" w:hAnsi="Times New Roman" w:cs="Times New Roman"/>
          <w:sz w:val="26"/>
          <w:szCs w:val="26"/>
        </w:rPr>
        <w:t>člana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Upravnog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Privredne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komore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Beograda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člana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„</w:t>
      </w:r>
      <w:r w:rsidR="00913A2B">
        <w:rPr>
          <w:rFonts w:ascii="Times New Roman" w:hAnsi="Times New Roman" w:cs="Times New Roman"/>
          <w:sz w:val="26"/>
          <w:szCs w:val="26"/>
        </w:rPr>
        <w:t>Železare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Smederevo</w:t>
      </w:r>
      <w:r w:rsidR="007B1336">
        <w:rPr>
          <w:rFonts w:ascii="Times New Roman" w:hAnsi="Times New Roman" w:cs="Times New Roman"/>
          <w:sz w:val="26"/>
          <w:szCs w:val="26"/>
        </w:rPr>
        <w:t xml:space="preserve">“? </w:t>
      </w:r>
      <w:r w:rsidR="00913A2B">
        <w:rPr>
          <w:rFonts w:ascii="Times New Roman" w:hAnsi="Times New Roman" w:cs="Times New Roman"/>
          <w:sz w:val="26"/>
          <w:szCs w:val="26"/>
        </w:rPr>
        <w:t>Ima</w:t>
      </w:r>
      <w:r w:rsidR="007B1336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="007B1336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još</w:t>
      </w:r>
      <w:r w:rsidR="007B1336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negde</w:t>
      </w:r>
      <w:r w:rsidR="007B1336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7B1336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sedne</w:t>
      </w:r>
      <w:r w:rsidR="007B1336">
        <w:rPr>
          <w:rFonts w:ascii="Times New Roman" w:hAnsi="Times New Roman" w:cs="Times New Roman"/>
          <w:sz w:val="26"/>
          <w:szCs w:val="26"/>
        </w:rPr>
        <w:t>?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može</w:t>
      </w:r>
      <w:r w:rsidR="007B1336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verovatno</w:t>
      </w:r>
      <w:r w:rsidR="007B1336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Siniše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Malog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On</w:t>
      </w:r>
      <w:r w:rsidR="007B1336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jedini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više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mesta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član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reviziju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prvi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među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stručnjacima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SNS</w:t>
      </w:r>
      <w:r w:rsidR="00556B84">
        <w:rPr>
          <w:rFonts w:ascii="Times New Roman" w:hAnsi="Times New Roman" w:cs="Times New Roman"/>
          <w:sz w:val="26"/>
          <w:szCs w:val="26"/>
        </w:rPr>
        <w:t>-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556B8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556B8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toj</w:t>
      </w:r>
      <w:r w:rsidR="00556B8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oblasti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556B84">
        <w:rPr>
          <w:rFonts w:ascii="Times New Roman" w:hAnsi="Times New Roman" w:cs="Times New Roman"/>
          <w:sz w:val="26"/>
          <w:szCs w:val="26"/>
        </w:rPr>
        <w:t>(</w:t>
      </w:r>
      <w:r w:rsidR="00913A2B">
        <w:rPr>
          <w:rFonts w:ascii="Times New Roman" w:hAnsi="Times New Roman" w:cs="Times New Roman"/>
          <w:sz w:val="26"/>
          <w:szCs w:val="26"/>
        </w:rPr>
        <w:t>rekao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bih</w:t>
      </w:r>
      <w:r w:rsidR="007B1336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osim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gospodina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Arsića</w:t>
      </w:r>
      <w:r w:rsidR="007B1336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nepravedno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izopšten</w:t>
      </w:r>
      <w:r w:rsidR="00556B84">
        <w:rPr>
          <w:rFonts w:ascii="Times New Roman" w:hAnsi="Times New Roman" w:cs="Times New Roman"/>
          <w:sz w:val="26"/>
          <w:szCs w:val="26"/>
        </w:rPr>
        <w:t>)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primetio</w:t>
      </w:r>
      <w:r w:rsidR="00556B8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="00556B8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556B8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dešava</w:t>
      </w:r>
      <w:r w:rsidR="00556B8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556B8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banci</w:t>
      </w:r>
      <w:r w:rsidR="00556B84">
        <w:rPr>
          <w:rFonts w:ascii="Times New Roman" w:hAnsi="Times New Roman" w:cs="Times New Roman"/>
          <w:sz w:val="26"/>
          <w:szCs w:val="26"/>
        </w:rPr>
        <w:t>?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="00556B84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pazite</w:t>
      </w:r>
      <w:r w:rsidR="00556B84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akcionari</w:t>
      </w:r>
      <w:r w:rsidR="007B1336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banke</w:t>
      </w:r>
      <w:r w:rsidR="007B1336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="007B1336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="007B1336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7B1336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upozoravali</w:t>
      </w:r>
      <w:r w:rsidR="007B1336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Narodnu</w:t>
      </w:r>
      <w:r w:rsidR="007B1336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banku</w:t>
      </w:r>
      <w:r w:rsidR="007B1336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još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godinu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</w:t>
      </w:r>
      <w:r w:rsidR="00240F86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Znači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pričam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napamet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Ovaj</w:t>
      </w:r>
      <w:r w:rsidR="00556B8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čovek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gospodin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Divljan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izašao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rekao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– </w:t>
      </w:r>
      <w:r w:rsidR="00913A2B">
        <w:rPr>
          <w:rFonts w:ascii="Times New Roman" w:hAnsi="Times New Roman" w:cs="Times New Roman"/>
          <w:sz w:val="26"/>
          <w:szCs w:val="26"/>
        </w:rPr>
        <w:t>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rekao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poslao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dopis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uradio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treba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reagovala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Zašto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Hoće</w:t>
      </w:r>
      <w:r w:rsidR="007B1336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odgovori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grupa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podnela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</w:t>
      </w:r>
      <w:r w:rsidRPr="003741FF">
        <w:rPr>
          <w:rFonts w:ascii="Times New Roman" w:hAnsi="Times New Roman" w:cs="Times New Roman"/>
          <w:sz w:val="26"/>
          <w:szCs w:val="26"/>
        </w:rPr>
        <w:t>?</w:t>
      </w:r>
    </w:p>
    <w:p w:rsidR="00240F86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Koja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odgovornost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guvernerke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banke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Hoćete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kažete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odgovornosti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nikakve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nema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dokažite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odgovornosti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osoba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vodi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ponovo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zamrznuta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zamenica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predsednika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SNS</w:t>
      </w:r>
      <w:r w:rsidR="00240F86">
        <w:rPr>
          <w:rFonts w:ascii="Times New Roman" w:hAnsi="Times New Roman" w:cs="Times New Roman"/>
          <w:sz w:val="26"/>
          <w:szCs w:val="26"/>
        </w:rPr>
        <w:t>-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gospođa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Tabaković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zna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NBS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Narodna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SNS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jedina</w:t>
      </w:r>
      <w:r w:rsidR="00556B8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ovlašćena</w:t>
      </w:r>
      <w:r w:rsidR="00556B8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556B8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nadzor</w:t>
      </w:r>
      <w:r w:rsidR="00556B8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banaka</w:t>
      </w:r>
      <w:r w:rsidR="00556B84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556B8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="00556B8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radila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posao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radila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Ministarka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energetike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ekologije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kontroliše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vodu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Srbiji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nadgledala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banaka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Bože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moj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vode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naprednjaci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nadgledala</w:t>
      </w:r>
      <w:r w:rsidRPr="003741FF">
        <w:rPr>
          <w:rFonts w:ascii="Times New Roman" w:hAnsi="Times New Roman" w:cs="Times New Roman"/>
          <w:sz w:val="26"/>
          <w:szCs w:val="26"/>
        </w:rPr>
        <w:t>?</w:t>
      </w: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uhapsimo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drugog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nećemo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40F86" w:rsidRDefault="00240F86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Onda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kažete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– </w:t>
      </w:r>
      <w:r w:rsidR="00913A2B">
        <w:rPr>
          <w:rFonts w:ascii="Times New Roman" w:hAnsi="Times New Roman" w:cs="Times New Roman"/>
          <w:sz w:val="26"/>
          <w:szCs w:val="26"/>
        </w:rPr>
        <w:t>institucije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svoj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posao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Slažem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svako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krši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zakon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odgovara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stvari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ljudi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građanima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jako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teško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objasniti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Radite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kampanji</w:t>
      </w:r>
      <w:r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željom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vaši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pokliči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Niša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pretoče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nekakvu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politiku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politike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nigde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Prazna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ljuštura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obećanja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hapšenjima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špekulišem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Tomić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pušten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važno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kampanje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40F86" w:rsidRDefault="00240F86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institucijom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sutra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odgovoran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uhapšen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pandur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procenio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taj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sramota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veća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sramota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Skupštinu</w:t>
      </w:r>
      <w:r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nego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termin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upotrebio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Razmislite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tome</w:t>
      </w:r>
      <w:r w:rsidR="003741FF" w:rsidRPr="003741F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Sutra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svakome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može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desi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Samo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gospodin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Vučić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proceni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dići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rejting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Vi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inače</w:t>
      </w:r>
      <w:r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obiluje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mogućim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situacijama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pogodnim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rejting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Srpske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napredne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pokazuje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upravo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ovaj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slučaj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Razmislite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dobro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znači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240F86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pričam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Tomić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kriv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sud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utvrdi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glasati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skidanje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Tomiću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ispod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svakog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nivoa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ispod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nivoa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održivosti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institucije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uradi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ovaj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način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usred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izborne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kampanje</w:t>
      </w:r>
      <w:r>
        <w:rPr>
          <w:rFonts w:ascii="Times New Roman" w:hAnsi="Times New Roman" w:cs="Times New Roman"/>
          <w:sz w:val="26"/>
          <w:szCs w:val="26"/>
        </w:rPr>
        <w:t>.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Mislite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dođemo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deset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minuta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praznik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dok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vojska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ispaljuje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plotune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Kalemegdanu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okiti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hapšenjem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još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jednim</w:t>
      </w:r>
      <w:r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kažete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našeg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poruka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ovoj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naciji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koja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koja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više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gladna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Vi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bavite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vašim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rejtingom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jedino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znate</w:t>
      </w:r>
      <w:r w:rsidR="003741FF"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molio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odgovori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depozita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lokalnih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samouprava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države</w:t>
      </w:r>
      <w:r w:rsidR="006E07B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„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Univerzal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banci</w:t>
      </w:r>
      <w:r w:rsidRPr="003741FF">
        <w:rPr>
          <w:rFonts w:ascii="Times New Roman" w:hAnsi="Times New Roman" w:cs="Times New Roman"/>
          <w:sz w:val="26"/>
          <w:szCs w:val="26"/>
        </w:rPr>
        <w:t xml:space="preserve">“?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depozitima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odgovor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6E07BD">
        <w:rPr>
          <w:rFonts w:ascii="Times New Roman" w:hAnsi="Times New Roman" w:cs="Times New Roman"/>
          <w:sz w:val="26"/>
          <w:szCs w:val="26"/>
        </w:rPr>
        <w:t>?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odgovori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kaže</w:t>
      </w:r>
      <w:r w:rsidRPr="003741FF">
        <w:rPr>
          <w:rFonts w:ascii="Times New Roman" w:hAnsi="Times New Roman" w:cs="Times New Roman"/>
          <w:sz w:val="26"/>
          <w:szCs w:val="26"/>
        </w:rPr>
        <w:t xml:space="preserve"> –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pošto</w:t>
      </w:r>
      <w:r w:rsidR="006E07B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6E07BD">
        <w:rPr>
          <w:rFonts w:ascii="Times New Roman" w:hAnsi="Times New Roman" w:cs="Times New Roman"/>
          <w:sz w:val="26"/>
          <w:szCs w:val="26"/>
        </w:rPr>
        <w:t>„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="006E07B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="006E07B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</w:t>
      </w:r>
      <w:r w:rsidR="006E07B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radili</w:t>
      </w:r>
      <w:r w:rsidR="006E07BD">
        <w:rPr>
          <w:rFonts w:ascii="Times New Roman" w:hAnsi="Times New Roman" w:cs="Times New Roman"/>
          <w:sz w:val="26"/>
          <w:szCs w:val="26"/>
        </w:rPr>
        <w:t>“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morati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drugom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kažete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Ono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važno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mislim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apsolutno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jasno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sumnja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urađeno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apsolutno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svrhu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promocije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Aleksandra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Vučića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Srpske</w:t>
      </w:r>
      <w:r w:rsidR="007E1B9C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napredne</w:t>
      </w:r>
      <w:r w:rsidR="007E1B9C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kampanji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urađeno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usred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kampanje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urađeno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nezakonit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način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Administrativni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dobio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dokumentaciju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sazvali</w:t>
      </w:r>
      <w:r w:rsidR="00EF11F2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poslanike</w:t>
      </w:r>
      <w:r w:rsidR="00EF11F2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="00EF11F2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članove</w:t>
      </w:r>
      <w:r w:rsidR="00EF11F2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vašeg</w:t>
      </w:r>
      <w:r w:rsidR="00EF11F2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glavnog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dođu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praznik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dignu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ruku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ciljem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dragi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građani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javlja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Laufer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narednih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malo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hapsite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7E1B9C">
        <w:rPr>
          <w:rFonts w:ascii="Times New Roman" w:hAnsi="Times New Roman" w:cs="Times New Roman"/>
          <w:sz w:val="26"/>
          <w:szCs w:val="26"/>
        </w:rPr>
        <w:t>„</w:t>
      </w:r>
      <w:r w:rsidR="00913A2B">
        <w:rPr>
          <w:rFonts w:ascii="Times New Roman" w:hAnsi="Times New Roman" w:cs="Times New Roman"/>
          <w:sz w:val="26"/>
          <w:szCs w:val="26"/>
        </w:rPr>
        <w:t>žute</w:t>
      </w:r>
      <w:r w:rsidR="007E1B9C">
        <w:rPr>
          <w:rFonts w:ascii="Times New Roman" w:hAnsi="Times New Roman" w:cs="Times New Roman"/>
          <w:sz w:val="26"/>
          <w:szCs w:val="26"/>
        </w:rPr>
        <w:t>“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pošto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volite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radite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možete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kažete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– </w:t>
      </w:r>
      <w:r w:rsidR="00913A2B">
        <w:rPr>
          <w:rFonts w:ascii="Times New Roman" w:hAnsi="Times New Roman" w:cs="Times New Roman"/>
          <w:sz w:val="26"/>
          <w:szCs w:val="26"/>
        </w:rPr>
        <w:t>uhapsili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našeg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vodite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računa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oružje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bumerang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gospodo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jako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zaleteli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Pričate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ljudima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možda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izgubite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izbore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malo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ojačate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očeličite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Malo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pokušajte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odgovorite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–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depoziti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odgovoran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stavio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Dželetovićem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radila</w:t>
      </w:r>
      <w:r w:rsidR="007E1B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Jorgovanka</w:t>
      </w:r>
      <w:proofErr w:type="spellEnd"/>
      <w:r w:rsidR="007E1B9C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Tabaković</w:t>
      </w:r>
      <w:r w:rsidR="007E1B9C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7E1B9C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recite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nemojte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zamajavate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lažete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neprekidno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Hvala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PREDSEDNIK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Pre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nego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reč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gospodinu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Babiću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pošto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rekli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postupanja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nezakonitih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radnji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molim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nadležnim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državnim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organima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hitnije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obratite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tim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utvrdimo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jer</w:t>
      </w:r>
      <w:r w:rsidR="00621DDB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621DDB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621DDB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ozbiljna</w:t>
      </w:r>
      <w:r w:rsidR="00621DDB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optužba</w:t>
      </w:r>
      <w:r w:rsidR="00621DDB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Nadam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obratiti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sudu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hitnije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važno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stvar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način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razmatra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621DDB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utvrdimo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nezakonitih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radnji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pokazali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="007E1B9C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iskreno</w:t>
      </w:r>
      <w:r w:rsidR="007E1B9C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mislili</w:t>
      </w:r>
      <w:r w:rsidR="007E1B9C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rekli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Gospodine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Babiću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izvolite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ZORAN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BABIĆ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Gospodine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predsedniče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poslanici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ovaj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težak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Srpsku</w:t>
      </w:r>
      <w:r w:rsidR="00621DDB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naprednu</w:t>
      </w:r>
      <w:r w:rsidR="00621DDB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primeru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želimo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pokažemo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zakon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isti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Žao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saslušan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poslušan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predlog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kolege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Đurića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kolegijalan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korektan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vreme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troši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vreme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predizborne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kampanje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tribine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Vidim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kolega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govorio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dobija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manji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manji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aplauz</w:t>
      </w:r>
      <w:r w:rsidR="00F87A01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Verovatno</w:t>
      </w:r>
      <w:r w:rsidR="00F87A01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ovaj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saziv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potrajao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dobijao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više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stavove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iznosi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  <w:r w:rsidR="00621DDB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želim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nemam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budem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tužilac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advokat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lastRenderedPageBreak/>
        <w:t>sudija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prethodni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kolega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govorio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sudija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čas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tužilac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najčešće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advokat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branilac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Ono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zaparalo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uši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trudiću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više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odgovaram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besmislice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iznesene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jeste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opasna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teza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zakoni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zemlje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treba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važe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vreme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predizborne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kampanje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jer</w:t>
      </w:r>
      <w:r w:rsidR="00044623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zaboga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ukoliko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zakoni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važe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ukoliko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ljudi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zakon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ogrešili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procesuiraju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svrhu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predizborne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kampanje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Zakoni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važiti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bez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obzira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partijsku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knjižicu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imaju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bez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obzira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količinu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novca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imaju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bez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obzira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prijatelje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imaju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bez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obzira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vlasništvo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medijima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reklamnom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prostoru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medijima</w:t>
      </w:r>
      <w:r w:rsidR="00044623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novina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odnosu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period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vladavine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Demokratske</w:t>
      </w:r>
      <w:r w:rsidR="0004462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važilo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044623">
        <w:rPr>
          <w:rFonts w:ascii="Times New Roman" w:hAnsi="Times New Roman" w:cs="Times New Roman"/>
          <w:sz w:val="26"/>
          <w:szCs w:val="26"/>
        </w:rPr>
        <w:t>–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partijska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knjižica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odgovarati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  <w:r w:rsidR="0019737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razliku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="0004462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perioda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vaši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članovi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uništavali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privredu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19737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nikada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ponavljam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nikada</w:t>
      </w:r>
      <w:r w:rsidR="00197377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="0019737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vođen</w:t>
      </w:r>
      <w:r w:rsidR="0019737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nijedan</w:t>
      </w:r>
      <w:r w:rsidR="0019737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postupak</w:t>
      </w:r>
      <w:r w:rsidR="00197377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smeta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poštuje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zakon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Republike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odlučujemo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uhapšen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odlučuje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politika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niti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naručuje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niti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sprečava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tužilaštvo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pravosudni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organi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Republike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ukoliko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želimo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želimo</w:t>
      </w:r>
      <w:r w:rsidR="00197377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budemo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uređena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normalna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država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197377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Administrativni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večeri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zasedao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osnovu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zahteva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tužilaštva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osnovu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potpune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dokumentacije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jednoglasno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19737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doneo</w:t>
      </w:r>
      <w:r w:rsidR="0019737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Predlog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nama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zrno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sumnje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jer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donesena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jednoglasno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doneta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protiv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zakona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protiv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Poslovnika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skupštine</w:t>
      </w:r>
      <w:r w:rsidR="00197377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besmislice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insinuacije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197377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ovaj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način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pre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svega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ljudima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svetu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šaljemo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poruku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menja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zaštićen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bez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obzira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našim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prijateljima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partijskim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kolegama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slučaju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vladavine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Demokratske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stranke</w:t>
      </w:r>
      <w:r w:rsidR="003741FF" w:rsidRPr="003741FF">
        <w:rPr>
          <w:rFonts w:ascii="Times New Roman" w:hAnsi="Times New Roman" w:cs="Times New Roman"/>
          <w:sz w:val="26"/>
          <w:szCs w:val="26"/>
        </w:rPr>
        <w:t>.</w:t>
      </w:r>
    </w:p>
    <w:p w:rsidR="00595D1C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Dragan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="00197377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odlučiće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pravosuđe</w:t>
      </w:r>
      <w:r w:rsidR="00197377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Time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baviti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Srpska</w:t>
      </w:r>
      <w:r w:rsidR="0019737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napredna</w:t>
      </w:r>
      <w:r w:rsidR="0019737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stranka</w:t>
      </w:r>
      <w:r w:rsidR="00197377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time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treba</w:t>
      </w:r>
      <w:r w:rsidR="0019737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19737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19737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bavi</w:t>
      </w:r>
      <w:r w:rsidR="0019737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Narodna</w:t>
      </w:r>
      <w:r w:rsidR="0019737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Republike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95D1C" w:rsidRDefault="00595D1C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Zbog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naše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dece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zbog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budućnosti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Srbija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mora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postane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normalna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Srbija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mora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postane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pristojna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država</w:t>
      </w:r>
      <w:r>
        <w:rPr>
          <w:rFonts w:ascii="Times New Roman" w:hAnsi="Times New Roman" w:cs="Times New Roman"/>
          <w:sz w:val="26"/>
          <w:szCs w:val="26"/>
        </w:rPr>
        <w:t>.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Građani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izdrže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dalje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pljačkanje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stajao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pljačke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Istom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snagom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borimo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protiv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organizovanog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kriminala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korupcije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boriti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pokretanje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privrede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nova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mesta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741FF" w:rsidRPr="003741FF" w:rsidRDefault="00595D1C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Svi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urušavali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vidim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postoji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određeno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podozrenje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određeni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strah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svi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urušavali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godinama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bacali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kolena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moraju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odgovaraju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Pakleni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lanac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povezanosti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politike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kriminala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tajkuna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jednom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zasvagda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mora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prestane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bismo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postali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prosperitetna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bismo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postali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normalna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bismo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postali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žele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građani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koju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želi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Srpska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napredna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stranka</w:t>
      </w:r>
      <w:r w:rsidR="003741FF"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PREDSEDNIK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Replika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Borislav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Stefanović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251BB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BORISLAV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STEFANOVIĆ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Gospodine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Babiću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možda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nisam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jasan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Zahvalan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gospodin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Stefanović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odgovore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pitanja</w:t>
      </w:r>
      <w:r w:rsidR="00595D1C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vezano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Međutim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vi</w:t>
      </w:r>
      <w:r w:rsidR="00595D1C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izgleda</w:t>
      </w:r>
      <w:r w:rsidR="00595D1C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primećujete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lastRenderedPageBreak/>
        <w:t>krajnju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nelogičnost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Znam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izvesnog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gospodina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Meska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Gospodin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Mesko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školovao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Oksfordima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Kembridžima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prodavao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grožđe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trebalo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znate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595D1C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595D1C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momentu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sazivate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Administrativni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</w:t>
      </w:r>
      <w:r w:rsidR="00595D1C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čovek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pritvoru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Samim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tim</w:t>
      </w:r>
      <w:r w:rsidR="00E069AF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obesmišljavate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dovodite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situaciju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aposteriori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reaguje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Zato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funkciji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izvršne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vlasti</w:t>
      </w:r>
      <w:r w:rsidR="00D251BB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vređate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dovodite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situaciju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vaš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resorni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pravosuđe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inače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pojma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gospodine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Babiću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D251BB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Lepo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Pustite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–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tajkunski</w:t>
      </w:r>
      <w:proofErr w:type="spellEnd"/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Prvo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svi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tajkuni</w:t>
      </w:r>
      <w:proofErr w:type="spellEnd"/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uz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jedan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izgleda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uz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njim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obračunavate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Izvolite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kaže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</w:t>
      </w:r>
      <w:r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šljemajte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njim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pare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kampanju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prebacujete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2257C4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Druga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stvar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niste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odgovorili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Dželetovića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Gre</w:t>
      </w:r>
      <w:proofErr w:type="spellEnd"/>
      <w:r w:rsidR="002257C4">
        <w:rPr>
          <w:rFonts w:ascii="Times New Roman" w:hAnsi="Times New Roman" w:cs="Times New Roman"/>
          <w:sz w:val="26"/>
          <w:szCs w:val="26"/>
        </w:rPr>
        <w:t>'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ota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čovek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čeka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čuje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radite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Recite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zbog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njega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Recite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zbog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Perčevića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Recite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zbog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buduće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vlade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zbog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premijera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kaže</w:t>
      </w:r>
      <w:r w:rsidRPr="003741FF">
        <w:rPr>
          <w:rFonts w:ascii="Times New Roman" w:hAnsi="Times New Roman" w:cs="Times New Roman"/>
          <w:sz w:val="26"/>
          <w:szCs w:val="26"/>
        </w:rPr>
        <w:t xml:space="preserve"> – </w:t>
      </w:r>
      <w:r w:rsidR="00913A2B">
        <w:rPr>
          <w:rFonts w:ascii="Times New Roman" w:hAnsi="Times New Roman" w:cs="Times New Roman"/>
          <w:sz w:val="26"/>
          <w:szCs w:val="26"/>
        </w:rPr>
        <w:t>sve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razbijem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Zbog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njega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recite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zbog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2257C4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Pustite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aplauze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Znate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sloboda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umire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uz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gromoglasne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aplauze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gospodine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Babiću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stara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izreka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Možda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niste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čuli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nju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Druga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izreka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podučim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–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smejte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penjete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gore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gledaju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pošto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ih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sresti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krenete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dole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čeka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vrlo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brzo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mnogo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nego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mislite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Ono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odgovorili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odgovornost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nadzorne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izvršena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nadzorna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funkcija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zamrznute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potpredsednice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SNS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Jorgovanke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Tabaković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odgovoriti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meni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nego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gospodinu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Divljanu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akcionar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banke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privatna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Ljudi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vodite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privatnu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dajete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pare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pamet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sazivate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odlučujemo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vašim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unutrašnjim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problemima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sramota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PREDSEDNIK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Hvala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  <w:r w:rsidR="00595D1C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repliku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javio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gospodin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Babić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Izvolite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ZORAN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BABIĆ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Lepo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prizna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gospodin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Mišković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protiv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pravosuđe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vodi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postupak</w:t>
      </w:r>
      <w:r w:rsidR="00096467">
        <w:rPr>
          <w:rFonts w:ascii="Times New Roman" w:hAnsi="Times New Roman" w:cs="Times New Roman"/>
          <w:sz w:val="26"/>
          <w:szCs w:val="26"/>
        </w:rPr>
        <w:t xml:space="preserve"> –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želim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komentarišem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postupak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nisam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toliko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znam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vrlog</w:t>
      </w:r>
      <w:r w:rsidR="002257C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pravnika</w:t>
      </w:r>
      <w:r w:rsidR="002257C4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prethodnog</w:t>
      </w:r>
      <w:r w:rsidR="002257C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govornika</w:t>
      </w:r>
      <w:r w:rsidR="00096467">
        <w:rPr>
          <w:rFonts w:ascii="Times New Roman" w:hAnsi="Times New Roman" w:cs="Times New Roman"/>
          <w:sz w:val="26"/>
          <w:szCs w:val="26"/>
        </w:rPr>
        <w:t xml:space="preserve"> –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dobro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priznali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tajkun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još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tajkun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vodi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manjim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bankovnim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računom</w:t>
      </w:r>
      <w:r w:rsidR="002257C4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stečenim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vreme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vladavine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Demokratske</w:t>
      </w:r>
      <w:r w:rsidR="002257C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tiče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gospodina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Cvetanovića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2257C4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poštovani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kolega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član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Srpske</w:t>
      </w:r>
      <w:r w:rsidR="002257C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napredne</w:t>
      </w:r>
      <w:r w:rsidR="002257C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član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predsedništva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Srpske</w:t>
      </w:r>
      <w:r w:rsidR="002257C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napredne</w:t>
      </w:r>
      <w:r w:rsidR="002257C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stranke</w:t>
      </w:r>
      <w:r w:rsidR="00DD4A4D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Mesko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Cvetanović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član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predsedništva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SNS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čovek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nogu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potukao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 </w:t>
      </w:r>
      <w:r w:rsidR="00913A2B">
        <w:rPr>
          <w:rFonts w:ascii="Times New Roman" w:hAnsi="Times New Roman" w:cs="Times New Roman"/>
          <w:sz w:val="26"/>
          <w:szCs w:val="26"/>
        </w:rPr>
        <w:t>Demokratsku</w:t>
      </w:r>
      <w:r w:rsidR="002257C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Leskovcu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najveće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poverenje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ljudi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Leskovcu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Međutim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mnogo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pitanja</w:t>
      </w:r>
      <w:r w:rsidR="00DD4A4D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postavljaju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nikako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dobili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odgovor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moguće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uređenoj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zemlji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svetloj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zemlji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normalnoj</w:t>
      </w:r>
      <w:r w:rsidR="00DD4A4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zemlji</w:t>
      </w:r>
      <w:r w:rsidR="00DD4A4D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="00DD4A4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DD4A4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moguće</w:t>
      </w:r>
      <w:r w:rsidR="00DD4A4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DD4A4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Demokratska</w:t>
      </w:r>
      <w:r w:rsidR="00DD4A4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vreme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kampanje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dobije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kredit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Razvojne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Vojvodine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DD4A4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ničim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garantuje</w:t>
      </w:r>
      <w:r w:rsidR="00DD4A4D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matrica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pljačkanja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banaka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matrica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uništavanja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Pr="003741FF">
        <w:rPr>
          <w:rFonts w:ascii="Times New Roman" w:hAnsi="Times New Roman" w:cs="Times New Roman"/>
          <w:sz w:val="26"/>
          <w:szCs w:val="26"/>
        </w:rPr>
        <w:lastRenderedPageBreak/>
        <w:t>„</w:t>
      </w:r>
      <w:r w:rsidR="00913A2B">
        <w:rPr>
          <w:rFonts w:ascii="Times New Roman" w:hAnsi="Times New Roman" w:cs="Times New Roman"/>
          <w:sz w:val="26"/>
          <w:szCs w:val="26"/>
        </w:rPr>
        <w:t>Agrobanke</w:t>
      </w:r>
      <w:r w:rsidRPr="003741FF">
        <w:rPr>
          <w:rFonts w:ascii="Times New Roman" w:hAnsi="Times New Roman" w:cs="Times New Roman"/>
          <w:sz w:val="26"/>
          <w:szCs w:val="26"/>
        </w:rPr>
        <w:t xml:space="preserve">“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„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Univerzal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banke</w:t>
      </w:r>
      <w:r w:rsidRPr="003741FF">
        <w:rPr>
          <w:rFonts w:ascii="Times New Roman" w:hAnsi="Times New Roman" w:cs="Times New Roman"/>
          <w:sz w:val="26"/>
          <w:szCs w:val="26"/>
        </w:rPr>
        <w:t xml:space="preserve">“.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matrica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ponašanja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Zašto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odgovor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odnosu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vređanja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lična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vređanja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ljudi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Srpske</w:t>
      </w:r>
      <w:r w:rsidR="00DD4A4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napredne</w:t>
      </w:r>
      <w:r w:rsidR="00DD4A4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stranke</w:t>
      </w:r>
      <w:r w:rsidRPr="003741FF">
        <w:rPr>
          <w:rFonts w:ascii="Times New Roman" w:hAnsi="Times New Roman" w:cs="Times New Roman"/>
          <w:sz w:val="26"/>
          <w:szCs w:val="26"/>
        </w:rPr>
        <w:t>?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PREDSEDNIK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Replika</w:t>
      </w:r>
      <w:r w:rsidR="00C91321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gospodin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Borislav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Stefanović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Izvolite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C91321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BORISLAV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STEFANOVIĆ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Izvinite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stvarno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nikog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vređali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Srpske</w:t>
      </w:r>
      <w:r w:rsidR="00C91321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napredne</w:t>
      </w:r>
      <w:r w:rsidR="00C91321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vređali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molim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lepo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C91321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Pošto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volite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igru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odgovora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ponovo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pitam</w:t>
      </w:r>
      <w:r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biti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gospodinom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Dželetovićem</w:t>
      </w:r>
      <w:r>
        <w:rPr>
          <w:rFonts w:ascii="Times New Roman" w:hAnsi="Times New Roman" w:cs="Times New Roman"/>
          <w:sz w:val="26"/>
          <w:szCs w:val="26"/>
        </w:rPr>
        <w:t>?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stavio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naprednjake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vode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privatnu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banku</w:t>
      </w:r>
      <w:r>
        <w:rPr>
          <w:rFonts w:ascii="Times New Roman" w:hAnsi="Times New Roman" w:cs="Times New Roman"/>
          <w:sz w:val="26"/>
          <w:szCs w:val="26"/>
        </w:rPr>
        <w:t>?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moguće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Jorgovanka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Tabaković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nisu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znali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daju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milioni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evra</w:t>
      </w:r>
      <w:proofErr w:type="spellEnd"/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ljudima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hoće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garantuju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konzervama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šerpama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loncima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Dakle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odgovorite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91321" w:rsidRDefault="00C91321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Kažite</w:t>
      </w:r>
      <w:r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čime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garantovali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kredit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„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Univerzal</w:t>
      </w:r>
      <w:proofErr w:type="spellEnd"/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banci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“,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kojoj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akcionar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Miroslav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Mišković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Vi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naprednjaci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čime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garantovali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vreme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recite</w:t>
      </w:r>
      <w:r w:rsidR="003741FF" w:rsidRPr="003741F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Čime</w:t>
      </w:r>
      <w:r>
        <w:rPr>
          <w:rFonts w:ascii="Times New Roman" w:hAnsi="Times New Roman" w:cs="Times New Roman"/>
          <w:sz w:val="26"/>
          <w:szCs w:val="26"/>
        </w:rPr>
        <w:t>?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1321" w:rsidRDefault="00C91321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raznih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ljudi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vama</w:t>
      </w:r>
      <w:r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dalje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Samo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jednog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odrekli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Nemojte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stidite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vaših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dobrotvora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C91321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Nemojte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firmama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puta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molio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Morate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prvo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odgovorite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firma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„</w:t>
      </w:r>
      <w:r w:rsidR="003741FF" w:rsidRPr="003741FF">
        <w:rPr>
          <w:rFonts w:ascii="Times New Roman" w:hAnsi="Times New Roman" w:cs="Times New Roman"/>
          <w:sz w:val="26"/>
          <w:szCs w:val="26"/>
          <w:lang w:val="en-US"/>
        </w:rPr>
        <w:t>Block &amp; connect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“,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kojoj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gospodin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Vučić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izbora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40 </w:t>
      </w:r>
      <w:r w:rsidR="00913A2B">
        <w:rPr>
          <w:rFonts w:ascii="Times New Roman" w:hAnsi="Times New Roman" w:cs="Times New Roman"/>
          <w:sz w:val="26"/>
          <w:szCs w:val="26"/>
        </w:rPr>
        <w:t>puta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veći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prihod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nego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izbora</w:t>
      </w:r>
      <w:r w:rsidR="004F3344">
        <w:rPr>
          <w:rFonts w:ascii="Times New Roman" w:hAnsi="Times New Roman" w:cs="Times New Roman"/>
          <w:sz w:val="26"/>
          <w:szCs w:val="26"/>
        </w:rPr>
        <w:t>.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Prvo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morate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odgovorite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tek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pričamo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drugim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stvarima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Nikako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odgovorite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gospodine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Babiću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Kažite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meni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moguće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tačno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gospodin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Siniša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stavlja</w:t>
      </w:r>
      <w:r w:rsidR="004F3344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zajedno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Vesićem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ostalim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bivšim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demokratama</w:t>
      </w:r>
      <w:r w:rsidR="004F3344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pare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„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Univerzal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banku</w:t>
      </w:r>
      <w:r w:rsidRPr="003741FF">
        <w:rPr>
          <w:rFonts w:ascii="Times New Roman" w:hAnsi="Times New Roman" w:cs="Times New Roman"/>
          <w:sz w:val="26"/>
          <w:szCs w:val="26"/>
        </w:rPr>
        <w:t xml:space="preserve">“ </w:t>
      </w:r>
      <w:r w:rsidR="00913A2B">
        <w:rPr>
          <w:rFonts w:ascii="Times New Roman" w:hAnsi="Times New Roman" w:cs="Times New Roman"/>
          <w:sz w:val="26"/>
          <w:szCs w:val="26"/>
        </w:rPr>
        <w:t>nekoliko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nego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="004F334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desiti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moguće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Ljudi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objasnite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zbog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građana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zbog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Demokratske</w:t>
      </w:r>
      <w:r w:rsidR="004F334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zove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stabilnost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bankarskog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sistema</w:t>
      </w:r>
      <w:r w:rsidR="004F3344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„</w:t>
      </w:r>
      <w:r w:rsidR="00913A2B">
        <w:rPr>
          <w:rFonts w:ascii="Times New Roman" w:hAnsi="Times New Roman" w:cs="Times New Roman"/>
          <w:sz w:val="26"/>
          <w:szCs w:val="26"/>
        </w:rPr>
        <w:t>Agrobanka</w:t>
      </w:r>
      <w:r w:rsidRPr="003741FF">
        <w:rPr>
          <w:rFonts w:ascii="Times New Roman" w:hAnsi="Times New Roman" w:cs="Times New Roman"/>
          <w:sz w:val="26"/>
          <w:szCs w:val="26"/>
        </w:rPr>
        <w:t xml:space="preserve">“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„</w:t>
      </w:r>
      <w:r w:rsidR="00913A2B">
        <w:rPr>
          <w:rFonts w:ascii="Times New Roman" w:hAnsi="Times New Roman" w:cs="Times New Roman"/>
          <w:sz w:val="26"/>
          <w:szCs w:val="26"/>
        </w:rPr>
        <w:t>Razvojna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banka</w:t>
      </w:r>
      <w:r w:rsidRPr="003741FF">
        <w:rPr>
          <w:rFonts w:ascii="Times New Roman" w:hAnsi="Times New Roman" w:cs="Times New Roman"/>
          <w:sz w:val="26"/>
          <w:szCs w:val="26"/>
        </w:rPr>
        <w:t>“</w:t>
      </w:r>
      <w:r w:rsidR="004F3344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kažete</w:t>
      </w:r>
      <w:r w:rsidR="004F3344">
        <w:rPr>
          <w:rFonts w:ascii="Times New Roman" w:hAnsi="Times New Roman" w:cs="Times New Roman"/>
          <w:sz w:val="26"/>
          <w:szCs w:val="26"/>
        </w:rPr>
        <w:t xml:space="preserve"> –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4F3344">
        <w:rPr>
          <w:rFonts w:ascii="Times New Roman" w:hAnsi="Times New Roman" w:cs="Times New Roman"/>
          <w:sz w:val="26"/>
          <w:szCs w:val="26"/>
        </w:rPr>
        <w:t>„</w:t>
      </w:r>
      <w:r w:rsidR="00913A2B">
        <w:rPr>
          <w:rFonts w:ascii="Times New Roman" w:hAnsi="Times New Roman" w:cs="Times New Roman"/>
          <w:sz w:val="26"/>
          <w:szCs w:val="26"/>
        </w:rPr>
        <w:t>žuti</w:t>
      </w:r>
      <w:r w:rsidR="004F3344">
        <w:rPr>
          <w:rFonts w:ascii="Times New Roman" w:hAnsi="Times New Roman" w:cs="Times New Roman"/>
          <w:sz w:val="26"/>
          <w:szCs w:val="26"/>
        </w:rPr>
        <w:t>“.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nigde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4F3344">
        <w:rPr>
          <w:rFonts w:ascii="Times New Roman" w:hAnsi="Times New Roman" w:cs="Times New Roman"/>
          <w:sz w:val="26"/>
          <w:szCs w:val="26"/>
        </w:rPr>
        <w:t>„</w:t>
      </w:r>
      <w:r w:rsidR="00913A2B">
        <w:rPr>
          <w:rFonts w:ascii="Times New Roman" w:hAnsi="Times New Roman" w:cs="Times New Roman"/>
          <w:sz w:val="26"/>
          <w:szCs w:val="26"/>
        </w:rPr>
        <w:t>žutih</w:t>
      </w:r>
      <w:r w:rsidR="004F3344">
        <w:rPr>
          <w:rFonts w:ascii="Times New Roman" w:hAnsi="Times New Roman" w:cs="Times New Roman"/>
          <w:sz w:val="26"/>
          <w:szCs w:val="26"/>
        </w:rPr>
        <w:t>“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nema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Sada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naprednjake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opet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pričate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onome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Već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rekao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adresa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gospodine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Babiću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Demokratija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staroj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adresi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nove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komentarisao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Hvala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PREDSEDNIK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repliku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javio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gospodin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Zoran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Babić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Izvolite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4F3344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ZORAN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BABIĆ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Gospodine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Stefanoviću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Srpska</w:t>
      </w:r>
      <w:r w:rsidR="004F334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napredna</w:t>
      </w:r>
      <w:r w:rsidR="004F3344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odgovara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građanima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odgovarati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vama</w:t>
      </w:r>
      <w:r w:rsidR="004F3344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sigurno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660B0" w:rsidRDefault="004F3344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Bitna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razlika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suštinska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razlika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svetlosnim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godinama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vrednostima</w:t>
      </w:r>
      <w:r w:rsidR="001660B0"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između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Aleksandra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Vučića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Dragana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Đilasa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svetlosnim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godinama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Aleksandar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Vučić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vlasnik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nijedne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firme</w:t>
      </w:r>
      <w:r w:rsidR="001660B0"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Evropi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svetu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okoristio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budžet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komitente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najveće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kompanije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najveće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firme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ucenjivao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RTS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radila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„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Dajrekt</w:t>
      </w:r>
      <w:proofErr w:type="spellEnd"/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medija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“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povećala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prihodovala</w:t>
      </w:r>
      <w:proofErr w:type="spellEnd"/>
      <w:r w:rsidR="001660B0"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pet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godina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vlasti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Dragana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Đilasa</w:t>
      </w:r>
      <w:r w:rsidR="001660B0"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39</w:t>
      </w:r>
      <w:r w:rsidR="001660B0">
        <w:rPr>
          <w:rFonts w:ascii="Times New Roman" w:hAnsi="Times New Roman" w:cs="Times New Roman"/>
          <w:sz w:val="26"/>
          <w:szCs w:val="26"/>
        </w:rPr>
        <w:t>.000.000.000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dinara</w:t>
      </w:r>
      <w:r w:rsidR="001660B0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Hoćete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kažete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negde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gospodin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Vučić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vlasnik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firme</w:t>
      </w:r>
      <w:r w:rsidR="001660B0">
        <w:rPr>
          <w:rFonts w:ascii="Times New Roman" w:hAnsi="Times New Roman" w:cs="Times New Roman"/>
          <w:sz w:val="26"/>
          <w:szCs w:val="26"/>
        </w:rPr>
        <w:t>?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možda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smeta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negde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lastRenderedPageBreak/>
        <w:t>znam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radio</w:t>
      </w:r>
      <w:r w:rsidR="001660B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Jel</w:t>
      </w:r>
      <w:proofErr w:type="spellEnd"/>
      <w:r w:rsidR="001660B0">
        <w:rPr>
          <w:rFonts w:ascii="Times New Roman" w:hAnsi="Times New Roman" w:cs="Times New Roman"/>
          <w:sz w:val="26"/>
          <w:szCs w:val="26"/>
        </w:rPr>
        <w:t xml:space="preserve">' </w:t>
      </w:r>
      <w:r w:rsidR="00913A2B">
        <w:rPr>
          <w:rFonts w:ascii="Times New Roman" w:hAnsi="Times New Roman" w:cs="Times New Roman"/>
          <w:sz w:val="26"/>
          <w:szCs w:val="26"/>
        </w:rPr>
        <w:t>nema</w:t>
      </w:r>
      <w:r w:rsidR="001660B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pravo</w:t>
      </w:r>
      <w:r w:rsidR="001660B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1660B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</w:t>
      </w:r>
      <w:r w:rsidR="001660B0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1660B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="001660B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demokratija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osnovno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ljudsko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hoćete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sprečite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3741FF" w:rsidRPr="003741FF" w:rsidRDefault="001660B0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postavljenim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„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Dajrekt</w:t>
      </w:r>
      <w:proofErr w:type="spellEnd"/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mediju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“? </w:t>
      </w:r>
      <w:r w:rsidR="00913A2B">
        <w:rPr>
          <w:rFonts w:ascii="Times New Roman" w:hAnsi="Times New Roman" w:cs="Times New Roman"/>
          <w:sz w:val="26"/>
          <w:szCs w:val="26"/>
        </w:rPr>
        <w:t>Anonimna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firma</w:t>
      </w:r>
      <w:r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pet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godina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vlasti</w:t>
      </w:r>
      <w:r w:rsidRPr="0016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prihoduje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trideset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devet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milijardi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dinara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Hoćete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stavite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znak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jednakosti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između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nekoga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nekoga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vlasnik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besomučno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bogati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budžetu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Republike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grada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Beograda</w:t>
      </w:r>
      <w:r w:rsidR="003741FF" w:rsidRPr="003741FF">
        <w:rPr>
          <w:rFonts w:ascii="Times New Roman" w:hAnsi="Times New Roman" w:cs="Times New Roman"/>
          <w:sz w:val="26"/>
          <w:szCs w:val="26"/>
        </w:rPr>
        <w:t>?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PREDSEDNIK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="001660B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</w:t>
      </w:r>
      <w:r w:rsidR="001660B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Bajro</w:t>
      </w:r>
      <w:r w:rsidR="001660B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Gegić</w:t>
      </w:r>
      <w:r w:rsidR="001660B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="001660B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</w:t>
      </w:r>
      <w:r w:rsidR="001660B0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</w:t>
      </w:r>
      <w:r w:rsidR="0016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Enis</w:t>
      </w:r>
      <w:proofErr w:type="spellEnd"/>
      <w:r w:rsidR="001660B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Imamović</w:t>
      </w:r>
      <w:r w:rsidR="001660B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takođe</w:t>
      </w:r>
      <w:r w:rsidR="001660B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="001660B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</w:t>
      </w:r>
      <w:r w:rsidR="001660B0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Jefić</w:t>
      </w:r>
      <w:r w:rsidR="001660B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Branković</w:t>
      </w:r>
      <w:r w:rsidR="001660B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takođe</w:t>
      </w:r>
      <w:r w:rsidR="001660B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="001660B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</w:t>
      </w:r>
      <w:r w:rsidR="001660B0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Reč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Srđan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Milivojević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Izvolite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SRĐAN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MILIVOJEVIĆ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Poštovani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gospodine</w:t>
      </w:r>
      <w:r w:rsidR="001660B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predsedniče</w:t>
      </w:r>
      <w:r w:rsidR="001660B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="001660B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doktore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Stefanoviću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poslanici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poštovani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građani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okupila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stvarna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iskrena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želja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političke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bori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protiv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kriminala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Okupilo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lepo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vreme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jer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više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Feketića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Supermen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malo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ponovo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Robokap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odnosno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Spasoje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ponovo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Gavrilo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</w:t>
      </w:r>
      <w:r w:rsidRPr="003741FF">
        <w:rPr>
          <w:rFonts w:ascii="Times New Roman" w:hAnsi="Times New Roman" w:cs="Times New Roman"/>
          <w:sz w:val="26"/>
          <w:szCs w:val="26"/>
        </w:rPr>
        <w:t xml:space="preserve"> „</w:t>
      </w:r>
      <w:r w:rsidR="00913A2B">
        <w:rPr>
          <w:rFonts w:ascii="Times New Roman" w:hAnsi="Times New Roman" w:cs="Times New Roman"/>
          <w:sz w:val="26"/>
          <w:szCs w:val="26"/>
        </w:rPr>
        <w:t>Tri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karte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Holivud</w:t>
      </w:r>
      <w:r w:rsidRPr="003741FF">
        <w:rPr>
          <w:rFonts w:ascii="Times New Roman" w:hAnsi="Times New Roman" w:cs="Times New Roman"/>
          <w:sz w:val="26"/>
          <w:szCs w:val="26"/>
        </w:rPr>
        <w:t xml:space="preserve">“,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čuvenom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rečenicom</w:t>
      </w:r>
      <w:r w:rsidRPr="003741FF">
        <w:rPr>
          <w:rFonts w:ascii="Times New Roman" w:hAnsi="Times New Roman" w:cs="Times New Roman"/>
          <w:sz w:val="26"/>
          <w:szCs w:val="26"/>
        </w:rPr>
        <w:t>: „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milicijo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hapsi</w:t>
      </w:r>
      <w:r w:rsidR="00CE1B71">
        <w:rPr>
          <w:rFonts w:ascii="Times New Roman" w:hAnsi="Times New Roman" w:cs="Times New Roman"/>
          <w:sz w:val="26"/>
          <w:szCs w:val="26"/>
        </w:rPr>
        <w:t>!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Uhapsićemo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promenićemo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treba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ostanemo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vlasti</w:t>
      </w:r>
      <w:r w:rsidRPr="003741FF">
        <w:rPr>
          <w:rFonts w:ascii="Times New Roman" w:hAnsi="Times New Roman" w:cs="Times New Roman"/>
          <w:sz w:val="26"/>
          <w:szCs w:val="26"/>
        </w:rPr>
        <w:t>“.</w:t>
      </w:r>
    </w:p>
    <w:p w:rsidR="00825F13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Dakle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dragi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demagozi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sedite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puta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mene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moram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materijalu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zahtev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Tužilaštva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skidanje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nesrećnom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kolegi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Draganu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Tomiću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Nema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zove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policajac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slobodno</w:t>
      </w:r>
      <w:r w:rsidR="00825F13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svojoj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policijskoj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proceni</w:t>
      </w:r>
      <w:r w:rsidR="00825F13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doneo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odredi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3741FF" w:rsidRPr="003741FF" w:rsidRDefault="00825F13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zove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politički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sistem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kome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izvršna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vlast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svojih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poslušnika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određuje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poslanicima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takav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sistem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zove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diktatura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Tako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zove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diktatura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ovoj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zemlji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nekada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uvedeno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vanredno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stanje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Jeste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vreme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policijske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akcije</w:t>
      </w:r>
      <w:r>
        <w:rPr>
          <w:rFonts w:ascii="Times New Roman" w:hAnsi="Times New Roman" w:cs="Times New Roman"/>
          <w:sz w:val="26"/>
          <w:szCs w:val="26"/>
        </w:rPr>
        <w:t xml:space="preserve"> „</w:t>
      </w:r>
      <w:r w:rsidR="00913A2B">
        <w:rPr>
          <w:rFonts w:ascii="Times New Roman" w:hAnsi="Times New Roman" w:cs="Times New Roman"/>
          <w:sz w:val="26"/>
          <w:szCs w:val="26"/>
        </w:rPr>
        <w:t>Sablja</w:t>
      </w:r>
      <w:r>
        <w:rPr>
          <w:rFonts w:ascii="Times New Roman" w:hAnsi="Times New Roman" w:cs="Times New Roman"/>
          <w:sz w:val="26"/>
          <w:szCs w:val="26"/>
        </w:rPr>
        <w:t xml:space="preserve">“.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tada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ijedan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uhapšen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jer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poštovali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zakon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Ustav</w:t>
      </w:r>
      <w:r w:rsidR="003741FF"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Gde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nalazi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Dragan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policijskom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pritvoru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može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policijskom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zatečen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vršenju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krivičnog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dela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propisana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kazna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zakona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veća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pet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godina</w:t>
      </w:r>
      <w:r w:rsidR="00825F13">
        <w:rPr>
          <w:rFonts w:ascii="Times New Roman" w:hAnsi="Times New Roman" w:cs="Times New Roman"/>
          <w:sz w:val="26"/>
          <w:szCs w:val="26"/>
        </w:rPr>
        <w:t>?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procenio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može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nečija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privatna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prćija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zbog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nečijeg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rejtinga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demagogije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zbog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nedostatka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snega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Feketiću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treba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malo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hapsiti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smisli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nova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situacija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zove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situacija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ustavni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poredak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zemlje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hapšenjem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Diktatura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oličenje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diktature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god</w:t>
      </w:r>
      <w:r w:rsidR="00825F1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mislio</w:t>
      </w:r>
      <w:r w:rsidR="00825F13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političkoj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stranci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najbolje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svedoči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počeli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sebe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hapsite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zbog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kriminala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korupcije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Pitanje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naša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poslednja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dva</w:t>
      </w:r>
      <w:r w:rsidR="00825F13">
        <w:rPr>
          <w:rFonts w:ascii="Times New Roman" w:hAnsi="Times New Roman" w:cs="Times New Roman"/>
          <w:sz w:val="26"/>
          <w:szCs w:val="26"/>
        </w:rPr>
        <w:t>-</w:t>
      </w:r>
      <w:r w:rsidR="00913A2B">
        <w:rPr>
          <w:rFonts w:ascii="Times New Roman" w:hAnsi="Times New Roman" w:cs="Times New Roman"/>
          <w:sz w:val="26"/>
          <w:szCs w:val="26"/>
        </w:rPr>
        <w:t>tri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nećemo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ponovo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sastati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policija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ponovo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zakuca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vrata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tabora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Tomislava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Nikolića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kaže</w:t>
      </w:r>
      <w:r w:rsidRPr="003741FF">
        <w:rPr>
          <w:rFonts w:ascii="Times New Roman" w:hAnsi="Times New Roman" w:cs="Times New Roman"/>
          <w:sz w:val="26"/>
          <w:szCs w:val="26"/>
        </w:rPr>
        <w:t xml:space="preserve"> – </w:t>
      </w:r>
      <w:r w:rsidR="00913A2B">
        <w:rPr>
          <w:rFonts w:ascii="Times New Roman" w:hAnsi="Times New Roman" w:cs="Times New Roman"/>
          <w:sz w:val="26"/>
          <w:szCs w:val="26"/>
        </w:rPr>
        <w:t>pođite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nama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naredio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Aleksandar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Vučić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825F13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Znate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vaši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politički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kapaciteti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zakržljali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negde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nivou</w:t>
      </w:r>
      <w:r w:rsidRPr="003741FF">
        <w:rPr>
          <w:rFonts w:ascii="Times New Roman" w:hAnsi="Times New Roman" w:cs="Times New Roman"/>
          <w:sz w:val="26"/>
          <w:szCs w:val="26"/>
        </w:rPr>
        <w:t xml:space="preserve"> 19. </w:t>
      </w:r>
      <w:r w:rsidR="00913A2B">
        <w:rPr>
          <w:rFonts w:ascii="Times New Roman" w:hAnsi="Times New Roman" w:cs="Times New Roman"/>
          <w:sz w:val="26"/>
          <w:szCs w:val="26"/>
        </w:rPr>
        <w:t>veka</w:t>
      </w:r>
      <w:r w:rsidR="00825F13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doba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Miloša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Obrenovića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oborknezova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Tako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Miloš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Obrenović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lastRenderedPageBreak/>
        <w:t>batinaša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zaredi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motku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ruku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sviđaš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oborknezu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sviđaš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knezu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volja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825F13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Vašu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političku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budućnost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pogotovo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budućnost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vlasti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lako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predvideti</w:t>
      </w:r>
      <w:r w:rsidR="00B944B7"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treba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pažljivo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zagledati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prošlost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podeliti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uloge</w:t>
      </w:r>
      <w:r w:rsidR="00B944B7">
        <w:rPr>
          <w:rFonts w:ascii="Times New Roman" w:hAnsi="Times New Roman" w:cs="Times New Roman"/>
          <w:sz w:val="26"/>
          <w:szCs w:val="26"/>
        </w:rPr>
        <w:t>: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Slavko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Ćuruvija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Ivan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Stambolić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gde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Fruška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gora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pitanja</w:t>
      </w:r>
      <w:r w:rsidR="00B944B7">
        <w:rPr>
          <w:rFonts w:ascii="Times New Roman" w:hAnsi="Times New Roman" w:cs="Times New Roman"/>
          <w:sz w:val="26"/>
          <w:szCs w:val="26"/>
        </w:rPr>
        <w:t>.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Svaki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građanin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="00B944B7" w:rsidRPr="00B944B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misli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već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potencijalno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osumnjičeni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stvarno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želja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obračunate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organizovanim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kriminalom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korupcijom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hajde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vidimo</w:t>
      </w:r>
      <w:r w:rsidR="00B944B7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nemamo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izveštaja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tužilaštva</w:t>
      </w:r>
      <w:r w:rsidR="00B944B7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kažu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vaši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partijski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tabloidi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kaže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B944B7">
        <w:rPr>
          <w:rFonts w:ascii="Times New Roman" w:hAnsi="Times New Roman" w:cs="Times New Roman"/>
          <w:sz w:val="26"/>
          <w:szCs w:val="26"/>
        </w:rPr>
        <w:t>„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Informer</w:t>
      </w:r>
      <w:proofErr w:type="spellEnd"/>
      <w:r w:rsidR="00B944B7">
        <w:rPr>
          <w:rFonts w:ascii="Times New Roman" w:hAnsi="Times New Roman" w:cs="Times New Roman"/>
          <w:sz w:val="26"/>
          <w:szCs w:val="26"/>
        </w:rPr>
        <w:t>“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kaže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B944B7">
        <w:rPr>
          <w:rFonts w:ascii="Times New Roman" w:hAnsi="Times New Roman" w:cs="Times New Roman"/>
          <w:sz w:val="26"/>
          <w:szCs w:val="26"/>
        </w:rPr>
        <w:t>„</w:t>
      </w:r>
      <w:r w:rsidR="00913A2B">
        <w:rPr>
          <w:rFonts w:ascii="Times New Roman" w:hAnsi="Times New Roman" w:cs="Times New Roman"/>
          <w:sz w:val="26"/>
          <w:szCs w:val="26"/>
        </w:rPr>
        <w:t>Kurir</w:t>
      </w:r>
      <w:r w:rsidR="00B944B7">
        <w:rPr>
          <w:rFonts w:ascii="Times New Roman" w:hAnsi="Times New Roman" w:cs="Times New Roman"/>
          <w:sz w:val="26"/>
          <w:szCs w:val="26"/>
        </w:rPr>
        <w:t>“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B944B7">
        <w:rPr>
          <w:rFonts w:ascii="Times New Roman" w:hAnsi="Times New Roman" w:cs="Times New Roman"/>
          <w:sz w:val="26"/>
          <w:szCs w:val="26"/>
        </w:rPr>
        <w:t>„</w:t>
      </w:r>
      <w:r w:rsidR="00913A2B">
        <w:rPr>
          <w:rFonts w:ascii="Times New Roman" w:hAnsi="Times New Roman" w:cs="Times New Roman"/>
          <w:sz w:val="26"/>
          <w:szCs w:val="26"/>
        </w:rPr>
        <w:t>Sve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nalogu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Aleksandra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Vučića</w:t>
      </w:r>
      <w:r w:rsidR="00B944B7">
        <w:rPr>
          <w:rFonts w:ascii="Times New Roman" w:hAnsi="Times New Roman" w:cs="Times New Roman"/>
          <w:sz w:val="26"/>
          <w:szCs w:val="26"/>
        </w:rPr>
        <w:t>“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Gde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zahtev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ukidanje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Aleksandru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Vučiću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Zašto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uhapšen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valjda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uhapsi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Taj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policajac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odredio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Draganu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Tomiću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odredi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Aleksandru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Vučiću</w:t>
      </w:r>
      <w:r w:rsidR="00360CDD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izjavio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policiji</w:t>
      </w:r>
      <w:r w:rsidR="00360CDD">
        <w:rPr>
          <w:rFonts w:ascii="Times New Roman" w:hAnsi="Times New Roman" w:cs="Times New Roman"/>
          <w:sz w:val="26"/>
          <w:szCs w:val="26"/>
        </w:rPr>
        <w:t>: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360CDD">
        <w:rPr>
          <w:rFonts w:ascii="Times New Roman" w:hAnsi="Times New Roman" w:cs="Times New Roman"/>
          <w:sz w:val="26"/>
          <w:szCs w:val="26"/>
        </w:rPr>
        <w:t>„</w:t>
      </w:r>
      <w:r w:rsidR="00913A2B">
        <w:rPr>
          <w:rFonts w:ascii="Times New Roman" w:hAnsi="Times New Roman" w:cs="Times New Roman"/>
          <w:sz w:val="26"/>
          <w:szCs w:val="26"/>
        </w:rPr>
        <w:t>Sve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nalogu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Aleksandra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Vučića</w:t>
      </w:r>
      <w:r w:rsidR="00360CDD">
        <w:rPr>
          <w:rFonts w:ascii="Times New Roman" w:hAnsi="Times New Roman" w:cs="Times New Roman"/>
          <w:sz w:val="26"/>
          <w:szCs w:val="26"/>
        </w:rPr>
        <w:t>“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60CDD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već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tabloidima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sprovodite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istragu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presude</w:t>
      </w:r>
      <w:r w:rsidR="00360CDD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optuženičkoj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klupi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Zašto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njegovom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raspravljamo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može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učestvovao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ubistvu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Slavka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Ćuruvije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nevin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Gde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čovek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optuženičkoj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klupi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sudi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presuđuje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60CDD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znam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para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kupi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novine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tabloide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čitate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tabloide</w:t>
      </w:r>
      <w:proofErr w:type="spellEnd"/>
      <w:r w:rsidR="00C375DD"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prepuni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optužnica</w:t>
      </w:r>
      <w:r w:rsidR="00C375DD"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vidite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horoskop</w:t>
      </w:r>
      <w:r w:rsidR="00C375DD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tu</w:t>
      </w:r>
      <w:r w:rsidR="00C375D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</w:t>
      </w:r>
      <w:r w:rsidR="00C375D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samo</w:t>
      </w:r>
      <w:r w:rsidR="00C375D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ljubav</w:t>
      </w:r>
      <w:r w:rsidR="00C375D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C375D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zdravlje</w:t>
      </w:r>
      <w:r w:rsidR="00C375DD">
        <w:rPr>
          <w:rFonts w:ascii="Times New Roman" w:hAnsi="Times New Roman" w:cs="Times New Roman"/>
          <w:sz w:val="26"/>
          <w:szCs w:val="26"/>
        </w:rPr>
        <w:t>;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više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horoskopu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Zato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moraju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zabave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hapšenjem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svojih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članova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pokažu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bore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protiv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kriminala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korupcije</w:t>
      </w:r>
      <w:r w:rsidR="003741FF" w:rsidRPr="003741FF">
        <w:rPr>
          <w:rFonts w:ascii="Times New Roman" w:hAnsi="Times New Roman" w:cs="Times New Roman"/>
          <w:sz w:val="26"/>
          <w:szCs w:val="26"/>
        </w:rPr>
        <w:t>.</w:t>
      </w:r>
      <w:r w:rsidR="00C375D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optužnice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pisane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stožeru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Srpske</w:t>
      </w:r>
      <w:r w:rsidR="00C375D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napredne</w:t>
      </w:r>
      <w:r w:rsidR="00C375D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375DD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hoćete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pomoć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Demokratske</w:t>
      </w:r>
      <w:r w:rsidR="00360CD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opozicije</w:t>
      </w:r>
      <w:r w:rsidR="00C375DD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zaista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hoćete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pomoć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nemojte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zovete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plačemo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vama</w:t>
      </w:r>
      <w:r w:rsidR="00C375DD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budemo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plakanje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niti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kreatori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otužne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patetike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izaći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Nišu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kazati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– </w:t>
      </w:r>
      <w:r w:rsidR="00913A2B">
        <w:rPr>
          <w:rFonts w:ascii="Times New Roman" w:hAnsi="Times New Roman" w:cs="Times New Roman"/>
          <w:sz w:val="26"/>
          <w:szCs w:val="26"/>
        </w:rPr>
        <w:t>vaša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savest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nebo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usprotivili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protiv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nezakonitih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Apelacionog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suda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protiv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ubistva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kriminala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zločina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kriminalce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amnestiramo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puštamo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slobodu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šaljemo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kući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375DD" w:rsidRDefault="00C375DD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treba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verujemo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ovaj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čovek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neće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izaći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kući</w:t>
      </w:r>
      <w:r>
        <w:rPr>
          <w:rFonts w:ascii="Times New Roman" w:hAnsi="Times New Roman" w:cs="Times New Roman"/>
          <w:sz w:val="26"/>
          <w:szCs w:val="26"/>
        </w:rPr>
        <w:t>?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neće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naći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sudija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Apelacionog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kazati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– </w:t>
      </w:r>
      <w:r w:rsidR="00913A2B">
        <w:rPr>
          <w:rFonts w:ascii="Times New Roman" w:hAnsi="Times New Roman" w:cs="Times New Roman"/>
          <w:sz w:val="26"/>
          <w:szCs w:val="26"/>
        </w:rPr>
        <w:t>koliko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uzeli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novinama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piše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dve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milijarde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trista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bili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nešto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protivzakonito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pritvoru</w:t>
      </w:r>
      <w:r>
        <w:rPr>
          <w:rFonts w:ascii="Times New Roman" w:hAnsi="Times New Roman" w:cs="Times New Roman"/>
          <w:sz w:val="26"/>
          <w:szCs w:val="26"/>
        </w:rPr>
        <w:t xml:space="preserve">? </w:t>
      </w:r>
    </w:p>
    <w:p w:rsidR="003741FF" w:rsidRPr="003741FF" w:rsidRDefault="00C375DD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znate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OEBS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zapitao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Pa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Turskoj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Gradili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mukom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institucije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zemlje</w:t>
      </w:r>
      <w:r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biste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nas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ovako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brukali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svetom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ovako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rugate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16A8C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još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počeli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učite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jer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vaš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jedini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motiv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učenje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popravljanje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loših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ocena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Kad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radite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popravljate</w:t>
      </w:r>
      <w:r w:rsidR="00416A8C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zabrljali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Prvo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pokvarite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popravljate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416A8C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Prvo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nesposobnom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čoveku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rukovodi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bankom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milionima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milijardama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Onda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protivzakonito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uhapsili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tuži</w:t>
      </w:r>
      <w:r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policajca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uhapsio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Kad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ističe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policijski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48 </w:t>
      </w:r>
      <w:r w:rsidR="00913A2B">
        <w:rPr>
          <w:rFonts w:ascii="Times New Roman" w:hAnsi="Times New Roman" w:cs="Times New Roman"/>
          <w:sz w:val="26"/>
          <w:szCs w:val="26"/>
        </w:rPr>
        <w:t>sati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lastRenderedPageBreak/>
        <w:t>Kako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može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Ako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budem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pričao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pet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popodne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uhapšen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jedanaest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još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držite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Glasaću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oduzimanje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njegovog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jer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smatram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još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sedite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treba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oduzeti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Mogu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kažem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neću</w:t>
      </w:r>
      <w:r w:rsidR="00416A8C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raspravljamo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poslanice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Novom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Sadu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protivzakonito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privatizovala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Autobusku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stanicu</w:t>
      </w:r>
      <w:r w:rsidR="00416A8C">
        <w:rPr>
          <w:rFonts w:ascii="Times New Roman" w:hAnsi="Times New Roman" w:cs="Times New Roman"/>
          <w:sz w:val="26"/>
          <w:szCs w:val="26"/>
        </w:rPr>
        <w:t>?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kažem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neću</w:t>
      </w:r>
      <w:r w:rsidR="00416A8C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raspravljamo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falsifikuje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pečat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njemu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oduzmemo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</w:t>
      </w:r>
      <w:r w:rsidR="00416A8C">
        <w:rPr>
          <w:rFonts w:ascii="Times New Roman" w:hAnsi="Times New Roman" w:cs="Times New Roman"/>
          <w:sz w:val="26"/>
          <w:szCs w:val="26"/>
        </w:rPr>
        <w:t>?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kažem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neću</w:t>
      </w:r>
      <w:r w:rsidR="00416A8C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raspravljamo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="00416A8C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pijan</w:t>
      </w:r>
      <w:r w:rsidR="00416A8C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gazi</w:t>
      </w:r>
      <w:r w:rsidR="00416A8C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decu</w:t>
      </w:r>
      <w:r w:rsidR="00416A8C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</w:t>
      </w:r>
      <w:r w:rsidR="00416A8C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Smederevu</w:t>
      </w:r>
      <w:r w:rsidR="00416A8C">
        <w:rPr>
          <w:rFonts w:ascii="Times New Roman" w:hAnsi="Times New Roman" w:cs="Times New Roman"/>
          <w:sz w:val="26"/>
          <w:szCs w:val="26"/>
        </w:rPr>
        <w:t>?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kažem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neću</w:t>
      </w:r>
      <w:r w:rsidR="00416A8C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raspravljamo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krade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žito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robnih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rezervi</w:t>
      </w:r>
      <w:r w:rsidR="00416A8C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kukuruz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neuslovno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skladišti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proizvodi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aflatoksin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skladištu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truje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mleko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Srbiji</w:t>
      </w:r>
      <w:r w:rsidR="00416A8C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odgovara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krivično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nego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poslaničkog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imuniteta</w:t>
      </w:r>
      <w:r w:rsidR="00416A8C">
        <w:rPr>
          <w:rFonts w:ascii="Times New Roman" w:hAnsi="Times New Roman" w:cs="Times New Roman"/>
          <w:sz w:val="26"/>
          <w:szCs w:val="26"/>
        </w:rPr>
        <w:t>?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njemu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oduzmemo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savest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nebo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probušeno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bedževima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Srpske</w:t>
      </w:r>
      <w:r w:rsidR="0016369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radikalne</w:t>
      </w:r>
      <w:r w:rsidR="0016369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moram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– </w:t>
      </w:r>
      <w:r w:rsidR="00913A2B">
        <w:rPr>
          <w:rFonts w:ascii="Times New Roman" w:hAnsi="Times New Roman" w:cs="Times New Roman"/>
          <w:sz w:val="26"/>
          <w:szCs w:val="26"/>
        </w:rPr>
        <w:t>zašto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raspravljamo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ukinuli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srpske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institucije</w:t>
      </w:r>
      <w:r w:rsidR="0016369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="0016369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Kosovu</w:t>
      </w:r>
      <w:r w:rsidR="0016369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16369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Metohiji</w:t>
      </w:r>
      <w:r w:rsidR="00163690">
        <w:rPr>
          <w:rFonts w:ascii="Times New Roman" w:hAnsi="Times New Roman" w:cs="Times New Roman"/>
          <w:sz w:val="26"/>
          <w:szCs w:val="26"/>
        </w:rPr>
        <w:t>?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odgovaraju</w:t>
      </w:r>
      <w:r w:rsidR="00163690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kad</w:t>
      </w:r>
      <w:r w:rsidR="0016369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="0016369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oni</w:t>
      </w:r>
      <w:r w:rsidR="0016369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16369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odgovaraju</w:t>
      </w:r>
      <w:r w:rsidR="00163690">
        <w:rPr>
          <w:rFonts w:ascii="Times New Roman" w:hAnsi="Times New Roman" w:cs="Times New Roman"/>
          <w:sz w:val="26"/>
          <w:szCs w:val="26"/>
        </w:rPr>
        <w:t>?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izborima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Naravno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izborima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Mala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crkva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Bajčetini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tolike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grehove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63690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kraju</w:t>
      </w:r>
      <w:r w:rsidR="00163690">
        <w:rPr>
          <w:rFonts w:ascii="Times New Roman" w:hAnsi="Times New Roman" w:cs="Times New Roman"/>
          <w:sz w:val="26"/>
          <w:szCs w:val="26"/>
        </w:rPr>
        <w:t>...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zameniti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uloge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onaj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potpredsednik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ponovo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potpredsednik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Vlade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onaj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potpredsednik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biće</w:t>
      </w:r>
      <w:r w:rsidR="0016369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biti</w:t>
      </w:r>
      <w:r w:rsidR="0016369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predsednik</w:t>
      </w:r>
      <w:r w:rsidR="0016369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Vlade</w:t>
      </w:r>
      <w:r w:rsidR="00163690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741FF" w:rsidRPr="003741FF" w:rsidRDefault="00163690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Vi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bolje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ćutite</w:t>
      </w:r>
      <w:r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jer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kažem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nešto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imunitetu</w:t>
      </w:r>
      <w:r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pijani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vozili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lupali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uskršnja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jaja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bežali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mesta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nesreće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63690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Prema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lošim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povodom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okupili</w:t>
      </w:r>
      <w:r w:rsidR="00163690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državom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ničija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igračka</w:t>
      </w:r>
      <w:r w:rsidR="00163690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pogotovo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igračka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rukama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dece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željna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malo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poigraju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raspravljamo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ukidanju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već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pritvoru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shvatate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nasrnuli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instituciju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parlamenta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ustavni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poredak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zemlje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temelja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rušite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ustavni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poredak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zemlje</w:t>
      </w:r>
      <w:r w:rsidR="00163690">
        <w:rPr>
          <w:rFonts w:ascii="Times New Roman" w:hAnsi="Times New Roman" w:cs="Times New Roman"/>
          <w:sz w:val="26"/>
          <w:szCs w:val="26"/>
        </w:rPr>
        <w:t>?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741FF" w:rsidRPr="003741FF" w:rsidRDefault="00163690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shvatate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kakvu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ruinu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razvalinu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napravili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pravosuđa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godinu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</w:t>
      </w:r>
      <w:r>
        <w:rPr>
          <w:rFonts w:ascii="Times New Roman" w:hAnsi="Times New Roman" w:cs="Times New Roman"/>
          <w:sz w:val="26"/>
          <w:szCs w:val="26"/>
        </w:rPr>
        <w:t>?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ubice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Novog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smeju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žrtvama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porodicama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građani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ovog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trenutka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okupljaju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Nišu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Novom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Sadu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protestuju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protiv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skandaloznih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odluka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načina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vodite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zemlju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pravosuđe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zemlje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nasrnuli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svaku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moguću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instituciju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biste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sebi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podigli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rejting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Svaki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put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kad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skoči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rejting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2%</w:t>
      </w:r>
      <w:r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padne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standard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10%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razori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institucija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kojoj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počiva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mukom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stvarana</w:t>
      </w:r>
      <w:r w:rsidR="003741FF"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kraj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pošto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naša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poslednja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ovom</w:t>
      </w:r>
      <w:r w:rsidR="0016369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sazivu</w:t>
      </w:r>
      <w:r w:rsidR="00163690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osim</w:t>
      </w:r>
      <w:r w:rsidR="0016369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ako</w:t>
      </w:r>
      <w:r w:rsidR="0016369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nekog</w:t>
      </w:r>
      <w:r w:rsidR="0016369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drugog</w:t>
      </w:r>
      <w:r w:rsidR="00163690">
        <w:rPr>
          <w:rFonts w:ascii="Times New Roman" w:hAnsi="Times New Roman" w:cs="Times New Roman"/>
          <w:sz w:val="26"/>
          <w:szCs w:val="26"/>
        </w:rPr>
        <w:t xml:space="preserve"> „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Robokap</w:t>
      </w:r>
      <w:proofErr w:type="spellEnd"/>
      <w:r w:rsidR="00163690">
        <w:rPr>
          <w:rFonts w:ascii="Times New Roman" w:hAnsi="Times New Roman" w:cs="Times New Roman"/>
          <w:sz w:val="26"/>
          <w:szCs w:val="26"/>
        </w:rPr>
        <w:t>“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uhapsi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narednih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pošto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snega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Feketiću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želim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zahvalim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skupštinskim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službama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vozačima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osoblju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pomoglo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godinu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dve</w:t>
      </w:r>
      <w:r w:rsidR="00163690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koliko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radili</w:t>
      </w:r>
      <w:r w:rsidR="00163690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odradimo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skladu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zakonom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gradeći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instituciju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SNS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svesno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razvaljuje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Zahvaljujem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PREDSEDNIK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Reč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Jadranka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Joksimović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F3BCA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913A2B">
        <w:rPr>
          <w:rFonts w:ascii="Times New Roman" w:hAnsi="Times New Roman" w:cs="Times New Roman"/>
          <w:sz w:val="26"/>
          <w:szCs w:val="26"/>
        </w:rPr>
        <w:t>JADRANKA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JOKSIMOVIĆ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Zahvaljujem</w:t>
      </w:r>
      <w:r w:rsidR="00163690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predsedniče</w:t>
      </w:r>
      <w:r w:rsidR="00163690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Reklamiram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član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106.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smatram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ozbiljno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prekršili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Poslovnik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time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dozvolili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već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znam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Demokratske</w:t>
      </w:r>
      <w:r w:rsidR="0016369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potpuno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irelevantno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optužuje</w:t>
      </w:r>
      <w:r w:rsidR="0016369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16369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unapred</w:t>
      </w:r>
      <w:r w:rsidR="0016369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osuđuje</w:t>
      </w:r>
      <w:r w:rsidR="0016369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pojedince</w:t>
      </w:r>
      <w:r w:rsidR="007F3BCA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gospodina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Vučića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mislite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zbog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javila</w:t>
      </w:r>
      <w:r w:rsidR="00163690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nego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gospodina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Dželetovića</w:t>
      </w:r>
      <w:r w:rsidR="00163690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dakle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ljude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obavljaju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važnih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dužnosti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državi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osnovu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napisa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7F3BC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medijima</w:t>
      </w:r>
      <w:r w:rsidR="007F3BCA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koliko</w:t>
      </w:r>
      <w:r w:rsidR="007F3BC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</w:t>
      </w:r>
      <w:r w:rsidR="007F3BC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razumela</w:t>
      </w:r>
      <w:r w:rsidR="007F3BCA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Toliko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medijskoj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diktaturi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7F3BCA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Sada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bih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zaista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volela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pažljivije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pročitamo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napise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različitim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medijima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Znate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bismo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presuđivali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tome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ništa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vaše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druge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Demokratske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stranke</w:t>
      </w:r>
      <w:r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osnovu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onoga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piše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medijima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mislim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zbog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medijske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diktature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postoji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Zaista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pozivam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organe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malo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ozbiljnije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shvate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napise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medijima</w:t>
      </w:r>
      <w:r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ignorisali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bismo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videli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koliko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članova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Demokratske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pozivano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odnosno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pozivati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stvar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potegli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sasvim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lepo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trebalo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poslušati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tiče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izgradnje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institucija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najbolje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bivšu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ministarku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pravde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gospođu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Malović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sedeo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institucijama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pravosudni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sistem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uticaja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snažnih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ljudi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politike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7F3BCA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naravno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iz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Demokratske</w:t>
      </w:r>
      <w:r w:rsidR="007F3BC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Najbolje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opisala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verovatno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žena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najbolje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poznaje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verovatno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znala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stvari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funkcionišu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Mislim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njena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izjava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značajna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preispitate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sopstvenu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prošlost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izgradnju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institucija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tiče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tajkuna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tajkuni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ljudi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moćni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bogati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 </w:t>
      </w:r>
      <w:r w:rsidR="00913A2B">
        <w:rPr>
          <w:rFonts w:ascii="Times New Roman" w:hAnsi="Times New Roman" w:cs="Times New Roman"/>
          <w:sz w:val="26"/>
          <w:szCs w:val="26"/>
        </w:rPr>
        <w:t>zemljama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tranzicije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uglavnom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negativnu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konotaciju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="007F3BC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7F3BC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="007F3BC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sumnjiv</w:t>
      </w:r>
      <w:r w:rsidR="007F3BC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način</w:t>
      </w:r>
      <w:r w:rsidR="007F3BC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obogatili</w:t>
      </w:r>
      <w:r w:rsidR="007F3BCA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Samo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znam</w:t>
      </w:r>
      <w:r w:rsidR="007F3BCA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7F3BC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predlažem</w:t>
      </w:r>
      <w:r w:rsidR="007F3BC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leksičku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inovaciju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zovu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ljudi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baveći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politikom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privredom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snažno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obogatili</w:t>
      </w:r>
      <w:r w:rsidR="007F3BCA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trebalo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uradite</w:t>
      </w:r>
      <w:r w:rsidR="007F3BCA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doprinos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etiketi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predsedniku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vaše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stranke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PREDSEDNIK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Po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Poslovniku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Momir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Stojanović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MOMIR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STOJANOVIĆ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pored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nisam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uspeo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shvatim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moje</w:t>
      </w:r>
      <w:r w:rsidR="007F3BC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prethodne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kolege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DS</w:t>
      </w:r>
      <w:r w:rsidRPr="003741FF">
        <w:rPr>
          <w:rFonts w:ascii="Times New Roman" w:hAnsi="Times New Roman" w:cs="Times New Roman"/>
          <w:sz w:val="26"/>
          <w:szCs w:val="26"/>
        </w:rPr>
        <w:t>-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>…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PREDSEDNIK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Molim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pošto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tražili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povredu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Poslovnika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molim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tokom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obraćanja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povredi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Poslovnika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koristite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repliku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7F3BCA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MOMIR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STOJANOVIĆ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Članovi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106, 107. </w:t>
      </w:r>
    </w:p>
    <w:p w:rsidR="003741FF" w:rsidRPr="003741FF" w:rsidRDefault="007F3BCA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reči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bazi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saznanja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nekog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pandura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zasedamo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ukidamo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narodnom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Draganu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Tomiću</w:t>
      </w:r>
      <w:r w:rsidR="003741FF"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Molim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7F3BCA">
        <w:rPr>
          <w:rFonts w:ascii="Times New Roman" w:hAnsi="Times New Roman" w:cs="Times New Roman"/>
          <w:sz w:val="26"/>
          <w:szCs w:val="26"/>
        </w:rPr>
        <w:t>„</w:t>
      </w:r>
      <w:r w:rsidR="00913A2B">
        <w:rPr>
          <w:rFonts w:ascii="Times New Roman" w:hAnsi="Times New Roman" w:cs="Times New Roman"/>
          <w:sz w:val="26"/>
          <w:szCs w:val="26"/>
        </w:rPr>
        <w:t>pandur</w:t>
      </w:r>
      <w:r w:rsidR="007F3BCA">
        <w:rPr>
          <w:rFonts w:ascii="Times New Roman" w:hAnsi="Times New Roman" w:cs="Times New Roman"/>
          <w:sz w:val="26"/>
          <w:szCs w:val="26"/>
        </w:rPr>
        <w:t>“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pežorativan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pogrdan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naziv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policajca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MUP</w:t>
      </w:r>
      <w:r w:rsidR="007F3BCA">
        <w:rPr>
          <w:rFonts w:ascii="Times New Roman" w:hAnsi="Times New Roman" w:cs="Times New Roman"/>
          <w:sz w:val="26"/>
          <w:szCs w:val="26"/>
        </w:rPr>
        <w:t>-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Republike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pripadnicima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policije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MUP</w:t>
      </w:r>
      <w:r w:rsidRPr="003741FF">
        <w:rPr>
          <w:rFonts w:ascii="Times New Roman" w:hAnsi="Times New Roman" w:cs="Times New Roman"/>
          <w:sz w:val="26"/>
          <w:szCs w:val="26"/>
        </w:rPr>
        <w:t>-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nadam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većina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izvinio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zbog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onoga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izrečeno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policajcu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Druga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primedba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odnosila</w:t>
      </w:r>
      <w:r w:rsidR="007F3BC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="007F3BC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sazvano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7F3BC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zasedanje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ukine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gospodin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Dragan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kriv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  <w:r w:rsidR="007F3BC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vremenima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poslanici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procenjuju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lastRenderedPageBreak/>
        <w:t>neko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kriv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ozbiljnih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indicija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7F3BC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7F3BC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</w:t>
      </w:r>
      <w:r w:rsidR="007F3BC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počinio</w:t>
      </w:r>
      <w:r w:rsidR="007F3BC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krivično</w:t>
      </w:r>
      <w:r w:rsidR="007F3BC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delo</w:t>
      </w:r>
      <w:r w:rsidR="007F3BCA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Nadam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vremena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mnogo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dužni</w:t>
      </w:r>
      <w:r w:rsidR="007F3BCA">
        <w:rPr>
          <w:rFonts w:ascii="Times New Roman" w:hAnsi="Times New Roman" w:cs="Times New Roman"/>
          <w:sz w:val="26"/>
          <w:szCs w:val="26"/>
        </w:rPr>
        <w:t>...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časnost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čestitost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Dragana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Tomića</w:t>
      </w:r>
      <w:r w:rsidR="007F3BCA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="007F3BC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7F3BC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pozvao</w:t>
      </w:r>
      <w:r w:rsidR="007F3BC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="007F3BC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</w:t>
      </w:r>
      <w:r w:rsidR="007F3BCA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govori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zasedanje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parlamenta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koštati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budžet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Republike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milion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dinara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Ukoliko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siguran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svoju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nevinost</w:t>
      </w:r>
      <w:r w:rsidRPr="003741FF">
        <w:rPr>
          <w:rFonts w:ascii="Times New Roman" w:hAnsi="Times New Roman" w:cs="Times New Roman"/>
          <w:sz w:val="26"/>
          <w:szCs w:val="26"/>
        </w:rPr>
        <w:t>…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PREDSEDNIK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nemojte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ulazimo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Shvatio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suštinu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nemojte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ulazimo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dalju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repliku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kroz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povredu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Poslovnika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Shvatio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primedbu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MOMIR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STOJANOVIĆ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primedaba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nezakonito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zadržava</w:t>
      </w:r>
      <w:r w:rsidR="001654F6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1654F6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primedaba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političke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opcije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kroz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akciju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„</w:t>
      </w:r>
      <w:r w:rsidR="00913A2B">
        <w:rPr>
          <w:rFonts w:ascii="Times New Roman" w:hAnsi="Times New Roman" w:cs="Times New Roman"/>
          <w:sz w:val="26"/>
          <w:szCs w:val="26"/>
        </w:rPr>
        <w:t>Sablja</w:t>
      </w:r>
      <w:r w:rsidRPr="003741FF">
        <w:rPr>
          <w:rFonts w:ascii="Times New Roman" w:hAnsi="Times New Roman" w:cs="Times New Roman"/>
          <w:sz w:val="26"/>
          <w:szCs w:val="26"/>
        </w:rPr>
        <w:t xml:space="preserve">“ </w:t>
      </w:r>
      <w:r w:rsidR="00913A2B">
        <w:rPr>
          <w:rFonts w:ascii="Times New Roman" w:hAnsi="Times New Roman" w:cs="Times New Roman"/>
          <w:sz w:val="26"/>
          <w:szCs w:val="26"/>
        </w:rPr>
        <w:t>stotine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ljudi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nezakonito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držala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pritvoru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PREDSEDNIK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Gospodine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Stojanoviću</w:t>
      </w:r>
      <w:r w:rsidR="001654F6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nemojte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ulazimo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jer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postaje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replika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Hvala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razumeo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povredu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Poslovnika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Povreda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Poslovnika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Srđan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Milivojević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1654F6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SRĐAN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MILIVOJEVIĆ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Poštovani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predsedniče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reklamiram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povredu</w:t>
      </w:r>
      <w:r w:rsidR="001654F6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Poslovnika</w:t>
      </w:r>
      <w:r w:rsidR="001654F6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član</w:t>
      </w:r>
      <w:r w:rsidR="001654F6">
        <w:rPr>
          <w:rFonts w:ascii="Times New Roman" w:hAnsi="Times New Roman" w:cs="Times New Roman"/>
          <w:sz w:val="26"/>
          <w:szCs w:val="26"/>
        </w:rPr>
        <w:t xml:space="preserve"> 27.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kaže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predsednik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predstavlja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skupštinu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1654F6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Molim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pošto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predstavljate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toku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obratite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tužilaštvu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dobijem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</w:t>
      </w:r>
      <w:r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tužilaštva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zahtev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pokretanje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istrage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skidanje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narodnog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Dragana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Tomića</w:t>
      </w:r>
      <w:r>
        <w:rPr>
          <w:rFonts w:ascii="Times New Roman" w:hAnsi="Times New Roman" w:cs="Times New Roman"/>
          <w:sz w:val="26"/>
          <w:szCs w:val="26"/>
        </w:rPr>
        <w:t>;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obezbedite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stenografske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beleške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Administrativnog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vidim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kvoruma</w:t>
      </w:r>
      <w:r w:rsidR="002A594A">
        <w:rPr>
          <w:rFonts w:ascii="Times New Roman" w:hAnsi="Times New Roman" w:cs="Times New Roman"/>
          <w:sz w:val="26"/>
          <w:szCs w:val="26"/>
        </w:rPr>
        <w:t>;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moguće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sazvana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održana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sat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vremena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poslanici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stigli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sednicu</w:t>
      </w:r>
      <w:r>
        <w:rPr>
          <w:rFonts w:ascii="Times New Roman" w:hAnsi="Times New Roman" w:cs="Times New Roman"/>
          <w:sz w:val="26"/>
          <w:szCs w:val="26"/>
        </w:rPr>
        <w:t>;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vidim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snimak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vidim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pročitao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zahtev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skidanje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imuniteta</w:t>
      </w:r>
      <w:r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taj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zahtev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obrazložio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taj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zahtev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tužilaštva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potpisao</w:t>
      </w:r>
      <w:r w:rsidR="003741FF"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protivnom</w:t>
      </w:r>
      <w:r w:rsidR="001654F6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smatram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pristupa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nelegalnim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vršenjima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poslova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zasedamo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kozačka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bez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mogućnosti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uopšte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raspravljamo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ukidanju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kolegi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Draganu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Tomiću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bez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zahteva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tužilaštva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Želim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znam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moguće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</w:t>
      </w:r>
      <w:r w:rsidR="002A594A">
        <w:rPr>
          <w:rFonts w:ascii="Times New Roman" w:hAnsi="Times New Roman" w:cs="Times New Roman"/>
          <w:sz w:val="26"/>
          <w:szCs w:val="26"/>
        </w:rPr>
        <w:t>?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PREDSEDNIK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Apsolutno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slažem</w:t>
      </w:r>
      <w:r w:rsidR="002A594A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pravo</w:t>
      </w:r>
      <w:r w:rsidR="002A594A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već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trenutku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konsultaciji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Službom</w:t>
      </w:r>
      <w:r w:rsidR="002A594A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odmah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možete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dobiti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stenogram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nikakav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problem</w:t>
      </w:r>
      <w:r w:rsidR="002A594A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javne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potpuno</w:t>
      </w:r>
      <w:r w:rsidR="002A594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vam</w:t>
      </w:r>
      <w:r w:rsidR="002A594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raspolaganju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kompletan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materijal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sednice</w:t>
      </w:r>
      <w:r w:rsidR="002A594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Odbora</w:t>
      </w:r>
      <w:r w:rsidR="002A594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2A594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administrativna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mandatna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tako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problem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Replika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gospodin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Babić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ZORAN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BABIĆ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Kamo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sreće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kolege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poslanici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kolege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Demokratske</w:t>
      </w:r>
      <w:r w:rsidR="002A594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vatreno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zalagale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procesuiranje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upropastili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privredu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2A594A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913A2B">
        <w:rPr>
          <w:rFonts w:ascii="Times New Roman" w:hAnsi="Times New Roman" w:cs="Times New Roman"/>
          <w:sz w:val="26"/>
          <w:szCs w:val="26"/>
        </w:rPr>
        <w:t>Administrativni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rekao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održan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večeri</w:t>
      </w:r>
      <w:r w:rsidR="002A594A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skladu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Poslovnikom</w:t>
      </w:r>
      <w:r w:rsidR="002A594A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2A594A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2A594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ovakav</w:t>
      </w:r>
      <w:r w:rsidR="002A594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predlog</w:t>
      </w:r>
      <w:r w:rsidR="002A594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glasao</w:t>
      </w:r>
      <w:r w:rsidR="002A594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2A594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gospodin</w:t>
      </w:r>
      <w:r w:rsidR="002A594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Konstantinović</w:t>
      </w:r>
      <w:r w:rsidR="002A594A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 w:rsidR="002A594A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govorite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više</w:t>
      </w:r>
      <w:r w:rsidR="002A594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="002A594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gospodinom</w:t>
      </w:r>
      <w:r w:rsidR="002A594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Konstantinovićem</w:t>
      </w:r>
      <w:r w:rsidR="002A594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2A594A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Povrh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svega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toga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pokrenuta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cela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kampanja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protiv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Aleksandra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Vučića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njegovog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angažovanja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čoveka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roditelja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političara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prvog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potpredsednika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Vlade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njegovog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angažovanja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njegove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brige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ljudima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zavejanim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snegu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Feketića</w:t>
      </w:r>
      <w:r>
        <w:rPr>
          <w:rFonts w:ascii="Times New Roman" w:hAnsi="Times New Roman" w:cs="Times New Roman"/>
          <w:sz w:val="26"/>
          <w:szCs w:val="26"/>
        </w:rPr>
        <w:t>.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kampanja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pokrenuta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bogatih</w:t>
      </w:r>
      <w:r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toplih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beogradskih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novosadskih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kabineta</w:t>
      </w:r>
      <w:r>
        <w:rPr>
          <w:rFonts w:ascii="Times New Roman" w:hAnsi="Times New Roman" w:cs="Times New Roman"/>
          <w:sz w:val="26"/>
          <w:szCs w:val="26"/>
        </w:rPr>
        <w:t>.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sreće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„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tvitovali</w:t>
      </w:r>
      <w:proofErr w:type="spellEnd"/>
      <w:r>
        <w:rPr>
          <w:rFonts w:ascii="Times New Roman" w:hAnsi="Times New Roman" w:cs="Times New Roman"/>
          <w:sz w:val="26"/>
          <w:szCs w:val="26"/>
        </w:rPr>
        <w:t>“,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slali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poruke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„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Fejsbuka</w:t>
      </w:r>
      <w:proofErr w:type="spellEnd"/>
      <w:r>
        <w:rPr>
          <w:rFonts w:ascii="Times New Roman" w:hAnsi="Times New Roman" w:cs="Times New Roman"/>
          <w:sz w:val="26"/>
          <w:szCs w:val="26"/>
        </w:rPr>
        <w:t>“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uzeli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lopatu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pomogli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ljudima</w:t>
      </w:r>
      <w:r>
        <w:rPr>
          <w:rFonts w:ascii="Times New Roman" w:hAnsi="Times New Roman" w:cs="Times New Roman"/>
          <w:sz w:val="26"/>
          <w:szCs w:val="26"/>
        </w:rPr>
        <w:t>.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brinuli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naprave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poslaničku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listu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redu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dele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fotelje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ponovo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dođu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mogućnosti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stavljaju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ruku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džep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građana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 w:rsidR="003741FF"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Mnogo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pričano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katastrofalnim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stvarima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Podsetiću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Srbija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godinu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SNS</w:t>
      </w:r>
      <w:r w:rsidR="002A594A">
        <w:rPr>
          <w:rFonts w:ascii="Times New Roman" w:hAnsi="Times New Roman" w:cs="Times New Roman"/>
          <w:sz w:val="26"/>
          <w:szCs w:val="26"/>
        </w:rPr>
        <w:t>-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napredovala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86.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72. </w:t>
      </w:r>
      <w:r w:rsidR="00913A2B">
        <w:rPr>
          <w:rFonts w:ascii="Times New Roman" w:hAnsi="Times New Roman" w:cs="Times New Roman"/>
          <w:sz w:val="26"/>
          <w:szCs w:val="26"/>
        </w:rPr>
        <w:t>mesto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borbi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protiv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korupcije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Govorite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diktaturi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Diktatura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preliva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medije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2A594A">
        <w:rPr>
          <w:rFonts w:ascii="Times New Roman" w:hAnsi="Times New Roman" w:cs="Times New Roman"/>
          <w:sz w:val="26"/>
          <w:szCs w:val="26"/>
        </w:rPr>
        <w:t>„</w:t>
      </w:r>
      <w:r w:rsidR="00913A2B">
        <w:rPr>
          <w:rFonts w:ascii="Times New Roman" w:hAnsi="Times New Roman" w:cs="Times New Roman"/>
          <w:sz w:val="26"/>
          <w:szCs w:val="26"/>
        </w:rPr>
        <w:t>Reporterima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bez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granica</w:t>
      </w:r>
      <w:r w:rsidR="002A594A">
        <w:rPr>
          <w:rFonts w:ascii="Times New Roman" w:hAnsi="Times New Roman" w:cs="Times New Roman"/>
          <w:sz w:val="26"/>
          <w:szCs w:val="26"/>
        </w:rPr>
        <w:t>“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63. </w:t>
      </w:r>
      <w:r w:rsidR="00913A2B">
        <w:rPr>
          <w:rFonts w:ascii="Times New Roman" w:hAnsi="Times New Roman" w:cs="Times New Roman"/>
          <w:sz w:val="26"/>
          <w:szCs w:val="26"/>
        </w:rPr>
        <w:t>stala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54. </w:t>
      </w:r>
      <w:r w:rsidR="00913A2B">
        <w:rPr>
          <w:rFonts w:ascii="Times New Roman" w:hAnsi="Times New Roman" w:cs="Times New Roman"/>
          <w:sz w:val="26"/>
          <w:szCs w:val="26"/>
        </w:rPr>
        <w:t>mesto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slobodi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medija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najbolja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regionu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diktaturi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Naravno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lepo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iskoristiti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poslednji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put</w:t>
      </w:r>
      <w:r w:rsidR="009063F0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priliku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govornice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Srpska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napredna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želi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reforme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SNS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želi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snagom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reforme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SNS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potrebama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ljudi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SNS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želi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otvara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nova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mesta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juče</w:t>
      </w:r>
      <w:r w:rsidRPr="003741FF">
        <w:rPr>
          <w:rFonts w:ascii="Times New Roman" w:hAnsi="Times New Roman" w:cs="Times New Roman"/>
          <w:sz w:val="26"/>
          <w:szCs w:val="26"/>
        </w:rPr>
        <w:t xml:space="preserve"> „</w:t>
      </w:r>
      <w:r w:rsidR="00913A2B">
        <w:rPr>
          <w:rFonts w:ascii="Times New Roman" w:hAnsi="Times New Roman" w:cs="Times New Roman"/>
          <w:sz w:val="26"/>
          <w:szCs w:val="26"/>
        </w:rPr>
        <w:t>Džonson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elektrik</w:t>
      </w:r>
      <w:r w:rsidRPr="003741FF">
        <w:rPr>
          <w:rFonts w:ascii="Times New Roman" w:hAnsi="Times New Roman" w:cs="Times New Roman"/>
          <w:sz w:val="26"/>
          <w:szCs w:val="26"/>
        </w:rPr>
        <w:t xml:space="preserve">“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Nišu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zaposlio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500 </w:t>
      </w:r>
      <w:r w:rsidR="00913A2B">
        <w:rPr>
          <w:rFonts w:ascii="Times New Roman" w:hAnsi="Times New Roman" w:cs="Times New Roman"/>
          <w:sz w:val="26"/>
          <w:szCs w:val="26"/>
        </w:rPr>
        <w:t>Nišlija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„</w:t>
      </w:r>
      <w:r w:rsidR="00913A2B">
        <w:rPr>
          <w:rFonts w:ascii="Times New Roman" w:hAnsi="Times New Roman" w:cs="Times New Roman"/>
          <w:sz w:val="26"/>
          <w:szCs w:val="26"/>
        </w:rPr>
        <w:t>Mercedes</w:t>
      </w:r>
      <w:r w:rsidRPr="003741FF">
        <w:rPr>
          <w:rFonts w:ascii="Times New Roman" w:hAnsi="Times New Roman" w:cs="Times New Roman"/>
          <w:sz w:val="26"/>
          <w:szCs w:val="26"/>
        </w:rPr>
        <w:t xml:space="preserve">“ </w:t>
      </w:r>
      <w:r w:rsidR="00913A2B">
        <w:rPr>
          <w:rFonts w:ascii="Times New Roman" w:hAnsi="Times New Roman" w:cs="Times New Roman"/>
          <w:sz w:val="26"/>
          <w:szCs w:val="26"/>
        </w:rPr>
        <w:t>doći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početkom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marta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proizvoditi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Srbiji</w:t>
      </w:r>
      <w:r w:rsidR="009063F0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želimo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reforme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želimo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političku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kaljugu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vraćanje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staro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žele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građani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PREDSEDNIK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Gospodine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Milivojeviću</w:t>
      </w:r>
      <w:r w:rsidR="009063F0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niste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pomenuti</w:t>
      </w:r>
      <w:r w:rsidR="009063F0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Možete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dobiti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stenogram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pomenuo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način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="009063F0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niti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vaše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učešće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raspravi</w:t>
      </w:r>
      <w:r w:rsidR="009063F0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Zaista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pomenuo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način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Izvolite</w:t>
      </w:r>
      <w:r w:rsidR="009063F0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Rističeviću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MARIJAN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RISTIČEVIĆ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Dame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poslanici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već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odlučivali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sličnom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pitanju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Mislim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kolega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Dulić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oduzimali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odnosno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omogućavali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organima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gonjenja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procesuiraju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slučaj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Tada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optuživani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revanšisti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govoreno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otprilike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sledeće</w:t>
      </w:r>
      <w:r w:rsidR="009063F0">
        <w:rPr>
          <w:rFonts w:ascii="Times New Roman" w:hAnsi="Times New Roman" w:cs="Times New Roman"/>
          <w:sz w:val="26"/>
          <w:szCs w:val="26"/>
        </w:rPr>
        <w:t>: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sposobni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ukinemo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opoziciji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sposobni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ukinemo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našim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kolegama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pripadaju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vladajućim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političkim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strankama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nijednog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političkog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razloga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odlučimo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drugačije</w:t>
      </w:r>
      <w:r w:rsidR="009063F0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želimo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odlučimo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drugačije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čak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verujem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naš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kolega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želi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odlučimo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drugačije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opet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optuženi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pravdi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itd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čuli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„</w:t>
      </w:r>
      <w:r w:rsidR="00913A2B">
        <w:rPr>
          <w:rFonts w:ascii="Times New Roman" w:hAnsi="Times New Roman" w:cs="Times New Roman"/>
          <w:sz w:val="26"/>
          <w:szCs w:val="26"/>
        </w:rPr>
        <w:t>Laufer</w:t>
      </w:r>
      <w:r w:rsidRPr="003741FF">
        <w:rPr>
          <w:rFonts w:ascii="Times New Roman" w:hAnsi="Times New Roman" w:cs="Times New Roman"/>
          <w:sz w:val="26"/>
          <w:szCs w:val="26"/>
        </w:rPr>
        <w:t xml:space="preserve">“ </w:t>
      </w:r>
      <w:r w:rsidR="00913A2B">
        <w:rPr>
          <w:rFonts w:ascii="Times New Roman" w:hAnsi="Times New Roman" w:cs="Times New Roman"/>
          <w:sz w:val="26"/>
          <w:szCs w:val="26"/>
        </w:rPr>
        <w:t>javlja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Meni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taj</w:t>
      </w:r>
      <w:r w:rsidRPr="003741FF">
        <w:rPr>
          <w:rFonts w:ascii="Times New Roman" w:hAnsi="Times New Roman" w:cs="Times New Roman"/>
          <w:sz w:val="26"/>
          <w:szCs w:val="26"/>
        </w:rPr>
        <w:t xml:space="preserve"> „</w:t>
      </w:r>
      <w:r w:rsidR="00913A2B">
        <w:rPr>
          <w:rFonts w:ascii="Times New Roman" w:hAnsi="Times New Roman" w:cs="Times New Roman"/>
          <w:sz w:val="26"/>
          <w:szCs w:val="26"/>
        </w:rPr>
        <w:t>Laufer</w:t>
      </w:r>
      <w:r w:rsidRPr="003741FF">
        <w:rPr>
          <w:rFonts w:ascii="Times New Roman" w:hAnsi="Times New Roman" w:cs="Times New Roman"/>
          <w:sz w:val="26"/>
          <w:szCs w:val="26"/>
        </w:rPr>
        <w:t xml:space="preserve">“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trebao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meni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gospođa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Malović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najbolji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„</w:t>
      </w:r>
      <w:r w:rsidR="00913A2B">
        <w:rPr>
          <w:rFonts w:ascii="Times New Roman" w:hAnsi="Times New Roman" w:cs="Times New Roman"/>
          <w:sz w:val="26"/>
          <w:szCs w:val="26"/>
        </w:rPr>
        <w:t>Laufer</w:t>
      </w:r>
      <w:r w:rsidRPr="003741FF">
        <w:rPr>
          <w:rFonts w:ascii="Times New Roman" w:hAnsi="Times New Roman" w:cs="Times New Roman"/>
          <w:sz w:val="26"/>
          <w:szCs w:val="26"/>
        </w:rPr>
        <w:t>“.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tokom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18 </w:t>
      </w:r>
      <w:r w:rsidR="00913A2B">
        <w:rPr>
          <w:rFonts w:ascii="Times New Roman" w:hAnsi="Times New Roman" w:cs="Times New Roman"/>
          <w:sz w:val="26"/>
          <w:szCs w:val="26"/>
        </w:rPr>
        <w:t>meseci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tvrdio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rekla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nekoliko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rečenica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posvađali</w:t>
      </w:r>
      <w:r w:rsidR="009063F0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063F0">
        <w:rPr>
          <w:rFonts w:ascii="Times New Roman" w:hAnsi="Times New Roman" w:cs="Times New Roman"/>
          <w:sz w:val="26"/>
          <w:szCs w:val="26"/>
        </w:rPr>
        <w:t>„</w:t>
      </w:r>
      <w:r w:rsidR="00913A2B">
        <w:rPr>
          <w:rFonts w:ascii="Times New Roman" w:hAnsi="Times New Roman" w:cs="Times New Roman"/>
          <w:sz w:val="26"/>
          <w:szCs w:val="26"/>
        </w:rPr>
        <w:t>zemunski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klan</w:t>
      </w:r>
      <w:r w:rsidR="009063F0">
        <w:rPr>
          <w:rFonts w:ascii="Times New Roman" w:hAnsi="Times New Roman" w:cs="Times New Roman"/>
          <w:sz w:val="26"/>
          <w:szCs w:val="26"/>
        </w:rPr>
        <w:t>“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mnogo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govore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drugima</w:t>
      </w:r>
      <w:r w:rsidR="009063F0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9063F0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pravu</w:t>
      </w:r>
      <w:r w:rsidRPr="003741FF">
        <w:rPr>
          <w:rFonts w:ascii="Times New Roman" w:hAnsi="Times New Roman" w:cs="Times New Roman"/>
          <w:sz w:val="26"/>
          <w:szCs w:val="26"/>
        </w:rPr>
        <w:t>?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tvrdim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lastRenderedPageBreak/>
        <w:t>svi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pravu</w:t>
      </w:r>
      <w:r w:rsidR="009063F0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drugi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stara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demokratska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nova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demokratska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najnovija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demokratska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stranka</w:t>
      </w:r>
      <w:r w:rsidR="009063F0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Tvrdim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pravu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istina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toga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Sve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drugima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tvrde</w:t>
      </w:r>
      <w:r w:rsidR="009063F0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istina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potpišem</w:t>
      </w:r>
      <w:r w:rsidR="009063F0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više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puta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govorio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omogućujemo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organima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gonjenja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posao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Skupština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hapsi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političke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hapse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vremena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prošla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navike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navikli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partijski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ostale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misle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drugi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vršili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vlast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Znam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kolegu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Tomića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znam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druge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oduzimamo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kolegi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Tomiću</w:t>
      </w:r>
      <w:r w:rsidR="009063F0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podstanar</w:t>
      </w:r>
      <w:r w:rsidR="009063F0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najverovatnije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založi</w:t>
      </w:r>
      <w:r w:rsidR="009063F0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 w:rsidR="009063F0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ove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toliko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bune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pričaju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svemu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svačemu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založili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vreme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njihove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vladavine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amnestirani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Davana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jemstva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dvanaest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miliona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evra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milion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evra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miliona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evra</w:t>
      </w:r>
      <w:proofErr w:type="spellEnd"/>
      <w:r w:rsidR="00820C47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čijim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novcem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jemče</w:t>
      </w:r>
      <w:r w:rsidR="00820C4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oni</w:t>
      </w:r>
      <w:r w:rsidR="00820C4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organi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gonjenja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meni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dovoljnoj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meri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Pre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dobio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tužilaštva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dopis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obustavlja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krivični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postupak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povodom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krivične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prijave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</w:t>
      </w:r>
      <w:r w:rsidRPr="003741FF">
        <w:rPr>
          <w:rFonts w:ascii="Times New Roman" w:hAnsi="Times New Roman" w:cs="Times New Roman"/>
          <w:sz w:val="26"/>
          <w:szCs w:val="26"/>
        </w:rPr>
        <w:t xml:space="preserve"> 2007. </w:t>
      </w:r>
      <w:r w:rsidR="00913A2B">
        <w:rPr>
          <w:rFonts w:ascii="Times New Roman" w:hAnsi="Times New Roman" w:cs="Times New Roman"/>
          <w:sz w:val="26"/>
          <w:szCs w:val="26"/>
        </w:rPr>
        <w:t>godine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protiv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predsednika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Opštine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Inđija</w:t>
      </w:r>
      <w:r w:rsidR="009063F0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zbog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zastarelosti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Tužilaštvo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dobilo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prijavu</w:t>
      </w:r>
      <w:r w:rsidRPr="003741FF">
        <w:rPr>
          <w:rFonts w:ascii="Times New Roman" w:hAnsi="Times New Roman" w:cs="Times New Roman"/>
          <w:sz w:val="26"/>
          <w:szCs w:val="26"/>
        </w:rPr>
        <w:t xml:space="preserve"> 2007. </w:t>
      </w:r>
      <w:r w:rsidR="00913A2B">
        <w:rPr>
          <w:rFonts w:ascii="Times New Roman" w:hAnsi="Times New Roman" w:cs="Times New Roman"/>
          <w:sz w:val="26"/>
          <w:szCs w:val="26"/>
        </w:rPr>
        <w:t>godine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uopšte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pokušalo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procesuira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sudu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9063F0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Više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puta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govorio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postavljao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radnjama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pozivajući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„</w:t>
      </w:r>
      <w:r w:rsidR="00913A2B">
        <w:rPr>
          <w:rFonts w:ascii="Times New Roman" w:hAnsi="Times New Roman" w:cs="Times New Roman"/>
          <w:sz w:val="26"/>
          <w:szCs w:val="26"/>
        </w:rPr>
        <w:t>Laufera</w:t>
      </w:r>
      <w:r w:rsidRPr="003741FF">
        <w:rPr>
          <w:rFonts w:ascii="Times New Roman" w:hAnsi="Times New Roman" w:cs="Times New Roman"/>
          <w:sz w:val="26"/>
          <w:szCs w:val="26"/>
        </w:rPr>
        <w:t xml:space="preserve">“,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određenim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predmetima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privatizacijama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tipa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šećerane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evra</w:t>
      </w:r>
      <w:proofErr w:type="spellEnd"/>
      <w:r w:rsidR="009063F0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izvršene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korist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finansijskog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direktora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Demokratske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Govorio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predmet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njihov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kandidat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budućeg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premijera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čovek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cepa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novine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uzeo</w:t>
      </w:r>
      <w:r w:rsidRPr="003741FF">
        <w:rPr>
          <w:rFonts w:ascii="Times New Roman" w:hAnsi="Times New Roman" w:cs="Times New Roman"/>
          <w:sz w:val="26"/>
          <w:szCs w:val="26"/>
        </w:rPr>
        <w:t xml:space="preserve"> 500.000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evra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bavio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vinogradarstvom</w:t>
      </w:r>
      <w:r w:rsidRPr="003741FF">
        <w:rPr>
          <w:rFonts w:ascii="Times New Roman" w:hAnsi="Times New Roman" w:cs="Times New Roman"/>
          <w:sz w:val="26"/>
          <w:szCs w:val="26"/>
        </w:rPr>
        <w:t>,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posle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taj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vinograd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prodao</w:t>
      </w:r>
      <w:r w:rsidR="009063F0">
        <w:rPr>
          <w:rFonts w:ascii="Times New Roman" w:hAnsi="Times New Roman" w:cs="Times New Roman"/>
          <w:sz w:val="26"/>
          <w:szCs w:val="26"/>
        </w:rPr>
        <w:t>;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uzeo</w:t>
      </w:r>
      <w:r w:rsidRPr="003741FF">
        <w:rPr>
          <w:rFonts w:ascii="Times New Roman" w:hAnsi="Times New Roman" w:cs="Times New Roman"/>
          <w:sz w:val="26"/>
          <w:szCs w:val="26"/>
        </w:rPr>
        <w:t xml:space="preserve"> 500.000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evra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prolećnu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sadnju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2007. </w:t>
      </w:r>
      <w:r w:rsidR="00913A2B">
        <w:rPr>
          <w:rFonts w:ascii="Times New Roman" w:hAnsi="Times New Roman" w:cs="Times New Roman"/>
          <w:sz w:val="26"/>
          <w:szCs w:val="26"/>
        </w:rPr>
        <w:t>godine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iako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parcele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zakupio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tek</w:t>
      </w:r>
      <w:r w:rsidRPr="003741FF">
        <w:rPr>
          <w:rFonts w:ascii="Times New Roman" w:hAnsi="Times New Roman" w:cs="Times New Roman"/>
          <w:sz w:val="26"/>
          <w:szCs w:val="26"/>
        </w:rPr>
        <w:t xml:space="preserve"> 7. </w:t>
      </w:r>
      <w:r w:rsidR="00913A2B">
        <w:rPr>
          <w:rFonts w:ascii="Times New Roman" w:hAnsi="Times New Roman" w:cs="Times New Roman"/>
          <w:sz w:val="26"/>
          <w:szCs w:val="26"/>
        </w:rPr>
        <w:t>novembra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ugovorom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zakupu</w:t>
      </w:r>
      <w:r w:rsidRPr="003741FF">
        <w:rPr>
          <w:rFonts w:ascii="Times New Roman" w:hAnsi="Times New Roman" w:cs="Times New Roman"/>
          <w:sz w:val="26"/>
          <w:szCs w:val="26"/>
        </w:rPr>
        <w:t xml:space="preserve"> 2007. </w:t>
      </w:r>
      <w:r w:rsidR="00913A2B">
        <w:rPr>
          <w:rFonts w:ascii="Times New Roman" w:hAnsi="Times New Roman" w:cs="Times New Roman"/>
          <w:sz w:val="26"/>
          <w:szCs w:val="26"/>
        </w:rPr>
        <w:t>godine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Kakvo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proleće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novembru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živeli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Australiji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živeli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Srbiji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Kakvo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proleće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bilo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novembru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7. </w:t>
      </w:r>
      <w:r w:rsidR="00913A2B">
        <w:rPr>
          <w:rFonts w:ascii="Times New Roman" w:hAnsi="Times New Roman" w:cs="Times New Roman"/>
          <w:sz w:val="26"/>
          <w:szCs w:val="26"/>
        </w:rPr>
        <w:t>novembra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zasadi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vinovu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lozu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dobije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premiju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subvenciju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prolećnu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sadnju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2007. </w:t>
      </w:r>
      <w:r w:rsidR="00913A2B">
        <w:rPr>
          <w:rFonts w:ascii="Times New Roman" w:hAnsi="Times New Roman" w:cs="Times New Roman"/>
          <w:sz w:val="26"/>
          <w:szCs w:val="26"/>
        </w:rPr>
        <w:t>godine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Ovaj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predmet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Njega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policija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neću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reći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panduri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Njega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tužilaštvo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9063F0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Dakle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sve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imao</w:t>
      </w:r>
      <w:r w:rsidR="00820C47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saznanja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krivičnim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delima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desila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vreme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2000. </w:t>
      </w:r>
      <w:r w:rsidR="00913A2B">
        <w:rPr>
          <w:rFonts w:ascii="Times New Roman" w:hAnsi="Times New Roman" w:cs="Times New Roman"/>
          <w:sz w:val="26"/>
          <w:szCs w:val="26"/>
        </w:rPr>
        <w:t>do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2012. </w:t>
      </w:r>
      <w:r w:rsidR="00913A2B">
        <w:rPr>
          <w:rFonts w:ascii="Times New Roman" w:hAnsi="Times New Roman" w:cs="Times New Roman"/>
          <w:sz w:val="26"/>
          <w:szCs w:val="26"/>
        </w:rPr>
        <w:t>godine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obaveštavao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tužilaštvo</w:t>
      </w:r>
      <w:r w:rsidR="00820C47"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znam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vrlo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dobro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znaju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predmeti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negde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stoje</w:t>
      </w:r>
      <w:r w:rsidR="003741FF"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Sada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„</w:t>
      </w:r>
      <w:r w:rsidR="00913A2B">
        <w:rPr>
          <w:rFonts w:ascii="Times New Roman" w:hAnsi="Times New Roman" w:cs="Times New Roman"/>
          <w:sz w:val="26"/>
          <w:szCs w:val="26"/>
        </w:rPr>
        <w:t>Laufer</w:t>
      </w:r>
      <w:r w:rsidRPr="003741FF">
        <w:rPr>
          <w:rFonts w:ascii="Times New Roman" w:hAnsi="Times New Roman" w:cs="Times New Roman"/>
          <w:sz w:val="26"/>
          <w:szCs w:val="26"/>
        </w:rPr>
        <w:t xml:space="preserve">“ </w:t>
      </w:r>
      <w:r w:rsidR="00913A2B">
        <w:rPr>
          <w:rFonts w:ascii="Times New Roman" w:hAnsi="Times New Roman" w:cs="Times New Roman"/>
          <w:sz w:val="26"/>
          <w:szCs w:val="26"/>
        </w:rPr>
        <w:t>kaže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kažu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820C47">
        <w:rPr>
          <w:rFonts w:ascii="Times New Roman" w:hAnsi="Times New Roman" w:cs="Times New Roman"/>
          <w:sz w:val="26"/>
          <w:szCs w:val="26"/>
        </w:rPr>
        <w:t>„</w:t>
      </w:r>
      <w:r w:rsidR="00913A2B">
        <w:rPr>
          <w:rFonts w:ascii="Times New Roman" w:hAnsi="Times New Roman" w:cs="Times New Roman"/>
          <w:sz w:val="26"/>
          <w:szCs w:val="26"/>
        </w:rPr>
        <w:t>žuti</w:t>
      </w:r>
      <w:r w:rsidR="00820C47">
        <w:rPr>
          <w:rFonts w:ascii="Times New Roman" w:hAnsi="Times New Roman" w:cs="Times New Roman"/>
          <w:sz w:val="26"/>
          <w:szCs w:val="26"/>
        </w:rPr>
        <w:t>“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naći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spisku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podložni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gonjenju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neću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govoriti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ljudima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govoriti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nemaju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svakog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trenutka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dostupni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organima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gonjenja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gospodin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Đilas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mnogima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osnovana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sumnja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privatne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funkcije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napravio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privatni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biznis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služio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gradu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nego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gradom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služio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Takođe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indicije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820C4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gospodin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Pajtić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može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naći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spisku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izvršili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krivična</w:t>
      </w:r>
      <w:r w:rsidR="00820C4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dela</w:t>
      </w:r>
      <w:r w:rsidR="00820C47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pre</w:t>
      </w:r>
      <w:r w:rsidR="00820C4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svega</w:t>
      </w:r>
      <w:r w:rsidR="00820C4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zloupotrebu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položaja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Dakle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postoje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mnogi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nemaju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meni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organi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gonjenja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treba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bave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913A2B">
        <w:rPr>
          <w:rFonts w:ascii="Times New Roman" w:hAnsi="Times New Roman" w:cs="Times New Roman"/>
          <w:sz w:val="26"/>
          <w:szCs w:val="26"/>
        </w:rPr>
        <w:t>Partije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hapse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Glavnu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istragu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vode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tužilaštva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Hajde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budemo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iskreni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mnogi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predmeti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zastareli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zbog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tužilaštva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zbog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sudija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založimo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njihovu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nezavisnost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Hajde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vidimo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tužilaštvo</w:t>
      </w:r>
      <w:r w:rsidR="00820C4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820C4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="00820C4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koga</w:t>
      </w:r>
      <w:r w:rsidR="00820C4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="00820C4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sudije</w:t>
      </w:r>
      <w:r w:rsidR="00820C4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nezavisne</w:t>
      </w:r>
      <w:r w:rsidR="00820C47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vlasti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sigurno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prethodne</w:t>
      </w:r>
      <w:r w:rsidR="00820C47">
        <w:rPr>
          <w:rFonts w:ascii="Times New Roman" w:hAnsi="Times New Roman" w:cs="Times New Roman"/>
          <w:sz w:val="26"/>
          <w:szCs w:val="26"/>
        </w:rPr>
        <w:t xml:space="preserve"> –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nisam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siguran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Dakle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tužioce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sudije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kasnije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izabrale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Veće</w:t>
      </w:r>
      <w:r w:rsidR="00820C4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tužilaca</w:t>
      </w:r>
      <w:r w:rsidR="00820C47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koje</w:t>
      </w:r>
      <w:r w:rsidR="0077244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="0077244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kasnije</w:t>
      </w:r>
      <w:r w:rsidR="0077244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izabrale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Visoki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savet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sudstva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staraju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sebi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odlučuju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sebe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kontrolišu</w:t>
      </w:r>
      <w:r w:rsidR="00820C47">
        <w:rPr>
          <w:rFonts w:ascii="Times New Roman" w:hAnsi="Times New Roman" w:cs="Times New Roman"/>
          <w:sz w:val="26"/>
          <w:szCs w:val="26"/>
        </w:rPr>
        <w:t xml:space="preserve">... </w:t>
      </w:r>
      <w:r w:rsidR="00913A2B">
        <w:rPr>
          <w:rFonts w:ascii="Times New Roman" w:hAnsi="Times New Roman" w:cs="Times New Roman"/>
          <w:sz w:val="26"/>
          <w:szCs w:val="26"/>
        </w:rPr>
        <w:t>Zabluda</w:t>
      </w:r>
      <w:r w:rsidR="00820C4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građana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kontroliše</w:t>
      </w:r>
      <w:r w:rsidR="0077244D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ministar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pravde</w:t>
      </w:r>
      <w:r w:rsidR="0077244D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pravosuđe</w:t>
      </w:r>
      <w:r w:rsidR="0077244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77244D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tužilaštvo</w:t>
      </w:r>
      <w:r w:rsidR="0077244D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tačno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tužilaca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Visoki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savet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sudstva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sastavljen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sudija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tužilaca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izabrani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vreme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mandata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vlasti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već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vreme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mandata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prethodne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vlasti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želim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istraga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zaustavi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gospodinu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Tomiću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Treba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omogućiti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organima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posao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 w:rsidR="00196AE0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takođe</w:t>
      </w:r>
      <w:r w:rsidR="00196AE0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organi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gonjenja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pre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tužilaštvo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treba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dokažu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nezavisni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vlasti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već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nezavisni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bivše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vlasti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Mnoge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presude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zastarele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nisu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donete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Mnoge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prijave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196AE0">
        <w:rPr>
          <w:rFonts w:ascii="Times New Roman" w:hAnsi="Times New Roman" w:cs="Times New Roman"/>
          <w:sz w:val="26"/>
          <w:szCs w:val="26"/>
        </w:rPr>
        <w:t>„</w:t>
      </w:r>
      <w:r w:rsidR="00913A2B">
        <w:rPr>
          <w:rFonts w:ascii="Times New Roman" w:hAnsi="Times New Roman" w:cs="Times New Roman"/>
          <w:sz w:val="26"/>
          <w:szCs w:val="26"/>
        </w:rPr>
        <w:t>čuče</w:t>
      </w:r>
      <w:r w:rsidR="00196AE0">
        <w:rPr>
          <w:rFonts w:ascii="Times New Roman" w:hAnsi="Times New Roman" w:cs="Times New Roman"/>
          <w:sz w:val="26"/>
          <w:szCs w:val="26"/>
        </w:rPr>
        <w:t>“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fioci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sistematsku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pljačku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organizovano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ortačko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društvo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javnih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funkcija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učinilo</w:t>
      </w:r>
      <w:r w:rsidR="00F90EC5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bogatim</w:t>
      </w:r>
      <w:r w:rsidR="00F90EC5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sebe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prijatelje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Država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vreme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suzbijala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kriminal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nego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kriminal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suzbijao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državu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proces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pokušavamo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obrnemo</w:t>
      </w:r>
      <w:r w:rsidR="00196AE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196AE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="00196AE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razumem</w:t>
      </w:r>
      <w:r w:rsidR="00196AE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one</w:t>
      </w:r>
      <w:r w:rsidR="00196AE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kolege</w:t>
      </w:r>
      <w:r w:rsidR="00196AE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žele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razumeju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uporno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zalažu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nezavisnost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pravosuđa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pravosudnih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funkcija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nezavisnost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tužilačke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funkcije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itd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nisam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zadovoljan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tužilaštva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samostalni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izabrani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nemamo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nikakav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uticaj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njihov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znam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pogrešili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="00196AE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196AE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tiče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predmeta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Ostaje</w:t>
      </w:r>
      <w:r w:rsidR="00C83E71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takođe</w:t>
      </w:r>
      <w:r w:rsidR="00C83E71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utvrde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75005E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="0075005E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="0075005E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nešto</w:t>
      </w:r>
      <w:r w:rsidR="0075005E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pogrešili</w:t>
      </w:r>
      <w:r w:rsidR="0075005E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="0075005E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="0075005E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nisam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sudija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predsednik</w:t>
      </w:r>
      <w:r w:rsidR="00C83E71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="00C83E71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seljačke</w:t>
      </w:r>
      <w:r w:rsidR="00C83E71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stranke</w:t>
      </w:r>
      <w:r w:rsidR="00C83E71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Oko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običan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Običan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</w:t>
      </w:r>
      <w:r w:rsidR="0075005E">
        <w:rPr>
          <w:rFonts w:ascii="Times New Roman" w:hAnsi="Times New Roman" w:cs="Times New Roman"/>
          <w:sz w:val="26"/>
          <w:szCs w:val="26"/>
        </w:rPr>
        <w:t>...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Prolazili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pored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Karađorđa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Sretenje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seljaci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podigli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ustanak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doneli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Ustav</w:t>
      </w:r>
      <w:r w:rsidR="0075005E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najnapredniji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Evropi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seljaci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tražili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pravna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dostupni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vladarima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već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dostupni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celom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svakom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građaninu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svakom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seljaku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svakom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radniku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Varaju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misle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</w:t>
      </w:r>
      <w:r w:rsidR="0075005E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kakav</w:t>
      </w:r>
      <w:r w:rsidR="0075005E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Narod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gladan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bos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go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nezaposlen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poluzaposlen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bez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plata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koliko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gladan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siromašan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naš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želi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pravdu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75005E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kazne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75005E">
        <w:rPr>
          <w:rFonts w:ascii="Times New Roman" w:hAnsi="Times New Roman" w:cs="Times New Roman"/>
          <w:sz w:val="26"/>
          <w:szCs w:val="26"/>
        </w:rPr>
        <w:t>„</w:t>
      </w:r>
      <w:r w:rsidR="00913A2B">
        <w:rPr>
          <w:rFonts w:ascii="Times New Roman" w:hAnsi="Times New Roman" w:cs="Times New Roman"/>
          <w:sz w:val="26"/>
          <w:szCs w:val="26"/>
        </w:rPr>
        <w:t>majstori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tranzicije</w:t>
      </w:r>
      <w:r w:rsidR="0075005E">
        <w:rPr>
          <w:rFonts w:ascii="Times New Roman" w:hAnsi="Times New Roman" w:cs="Times New Roman"/>
          <w:sz w:val="26"/>
          <w:szCs w:val="26"/>
        </w:rPr>
        <w:t>“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doveli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ovaj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položaj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Perčević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Bogićević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Đurić</w:t>
      </w:r>
      <w:r w:rsidR="0075005E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ni</w:t>
      </w:r>
      <w:r w:rsidR="0075005E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Petrović</w:t>
      </w:r>
      <w:r w:rsidR="0075005E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nisu</w:t>
      </w:r>
      <w:r w:rsidR="0075005E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članovi</w:t>
      </w:r>
      <w:r w:rsidR="0075005E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Srpske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napredne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seljačke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nemamo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nijedan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razlog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štitili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75005E">
        <w:rPr>
          <w:rFonts w:ascii="Times New Roman" w:hAnsi="Times New Roman" w:cs="Times New Roman"/>
          <w:sz w:val="26"/>
          <w:szCs w:val="26"/>
        </w:rPr>
        <w:t>„</w:t>
      </w:r>
      <w:r w:rsidR="00913A2B">
        <w:rPr>
          <w:rFonts w:ascii="Times New Roman" w:hAnsi="Times New Roman" w:cs="Times New Roman"/>
          <w:sz w:val="26"/>
          <w:szCs w:val="26"/>
        </w:rPr>
        <w:t>majstore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tranzicije</w:t>
      </w:r>
      <w:r w:rsidR="0075005E">
        <w:rPr>
          <w:rFonts w:ascii="Times New Roman" w:hAnsi="Times New Roman" w:cs="Times New Roman"/>
          <w:sz w:val="26"/>
          <w:szCs w:val="26"/>
        </w:rPr>
        <w:t>“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pravdu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Ukoliko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omogućimo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doći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pravdu</w:t>
      </w:r>
      <w:r w:rsidR="0075005E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pravu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Hvala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PREDSEDAVAJUĆA</w:t>
      </w:r>
      <w:r w:rsidR="009063F0">
        <w:rPr>
          <w:rFonts w:ascii="Times New Roman" w:hAnsi="Times New Roman" w:cs="Times New Roman"/>
          <w:sz w:val="26"/>
          <w:szCs w:val="26"/>
        </w:rPr>
        <w:t xml:space="preserve"> (</w:t>
      </w:r>
      <w:r w:rsidR="00913A2B">
        <w:rPr>
          <w:rFonts w:ascii="Times New Roman" w:hAnsi="Times New Roman" w:cs="Times New Roman"/>
          <w:sz w:val="26"/>
          <w:szCs w:val="26"/>
        </w:rPr>
        <w:t>Vesna</w:t>
      </w:r>
      <w:r w:rsidR="009063F0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Kovač</w:t>
      </w:r>
      <w:r w:rsidR="009063F0">
        <w:rPr>
          <w:rFonts w:ascii="Times New Roman" w:hAnsi="Times New Roman" w:cs="Times New Roman"/>
          <w:sz w:val="26"/>
          <w:szCs w:val="26"/>
        </w:rPr>
        <w:t xml:space="preserve">): </w:t>
      </w:r>
      <w:r w:rsidR="00913A2B">
        <w:rPr>
          <w:rFonts w:ascii="Times New Roman" w:hAnsi="Times New Roman" w:cs="Times New Roman"/>
          <w:sz w:val="26"/>
          <w:szCs w:val="26"/>
        </w:rPr>
        <w:t>Hvala</w:t>
      </w:r>
      <w:r w:rsidR="009063F0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Reč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Siniša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Lazić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Izvolite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SINIŠA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LAZIĆ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Poštovane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poštovane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kolege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poslanici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govoriti</w:t>
      </w:r>
      <w:r w:rsidR="0075005E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svega</w:t>
      </w:r>
      <w:r w:rsidR="0075005E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član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Administrativnog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ukazati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propuste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="0075005E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po</w:t>
      </w:r>
      <w:r w:rsidR="0075005E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meni</w:t>
      </w:r>
      <w:r w:rsidR="0075005E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učinjeni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913A2B">
        <w:rPr>
          <w:rFonts w:ascii="Times New Roman" w:hAnsi="Times New Roman" w:cs="Times New Roman"/>
          <w:sz w:val="26"/>
          <w:szCs w:val="26"/>
        </w:rPr>
        <w:t>Administrativni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sazvan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sazvan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zaista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fizički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nisam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stići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Administrativnog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jer</w:t>
      </w:r>
      <w:r w:rsidR="00BD0C1F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naprosto</w:t>
      </w:r>
      <w:r w:rsidR="00BD0C1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BD0C1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200 </w:t>
      </w:r>
      <w:r w:rsidR="00913A2B">
        <w:rPr>
          <w:rFonts w:ascii="Times New Roman" w:hAnsi="Times New Roman" w:cs="Times New Roman"/>
          <w:sz w:val="26"/>
          <w:szCs w:val="26"/>
        </w:rPr>
        <w:t>kilometara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udaljenosti</w:t>
      </w:r>
      <w:r w:rsidR="00BD0C1F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aktivnosti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koje</w:t>
      </w:r>
      <w:r w:rsidR="00BD0C1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BD0C1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dešavaju</w:t>
      </w:r>
      <w:r w:rsidR="00BD0C1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paralelno</w:t>
      </w:r>
      <w:r w:rsidR="00BD0C1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="00BD0C1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mogle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uskladiti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Međutim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činjenice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niko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spori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treba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ukinuti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pričati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proceduri</w:t>
      </w:r>
      <w:r w:rsidR="00BD0C1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BD0C1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hronologiji</w:t>
      </w:r>
      <w:r w:rsidR="00BD0C1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="00BD0C1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trebalo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uraditi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već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pretpostavka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zbog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čega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raspravljamo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onda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sporno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čoveka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skidanja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potpuno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legalnom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toku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Međutim</w:t>
      </w:r>
      <w:r w:rsidR="00BD0C1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="00BD0C1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znam</w:t>
      </w:r>
      <w:r w:rsidR="00BD0C1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zašto</w:t>
      </w:r>
      <w:r w:rsidR="00BD0C1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BD0C1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trebalo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uradi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nalazi</w:t>
      </w:r>
      <w:r w:rsidR="00BD0C1F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protivustavno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protivzakonito</w:t>
      </w:r>
      <w:r w:rsidR="00BD0C1F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pritvoru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proceduralne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stvari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pričamo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ukazujem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D0C1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otprilike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ispada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BD0C1F">
        <w:rPr>
          <w:rFonts w:ascii="Times New Roman" w:hAnsi="Times New Roman" w:cs="Times New Roman"/>
          <w:sz w:val="26"/>
          <w:szCs w:val="26"/>
        </w:rPr>
        <w:t>–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čija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vlast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toga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čija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toga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sloboda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proces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vrtimo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nadgornjavamo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pravu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BD0C1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Niko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sporio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ukoliko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postoji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pretpostavka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učinio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krivično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delo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treba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odgovara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>
        <w:rPr>
          <w:rFonts w:ascii="Times New Roman" w:hAnsi="Times New Roman" w:cs="Times New Roman"/>
          <w:sz w:val="26"/>
          <w:szCs w:val="26"/>
        </w:rPr>
        <w:t>.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Mislim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potpuno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jasno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Međutim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zbog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načina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načina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kršimo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institucije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postoje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društvu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dolazimo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situaciju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jednog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pozivamo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doći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situaciju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kršenjem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institucija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preraste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gomilu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rulju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neće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poštovati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Ustav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institucije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ustanove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nego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poštovati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motku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Mislim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treba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opomena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političarima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Institucije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sistem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funkcionisao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Zakon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obaveza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ustavnosti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kršimo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proceduru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kršimo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Ustav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kršimo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negde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upisano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zapisano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okvir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osnov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zemlje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onda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mislim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negde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napravili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propust</w:t>
      </w:r>
      <w:r w:rsidR="0005011F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može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ospori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  <w:r w:rsidR="0005011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Znači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čovek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nalazi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nego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stvari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uradili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stekli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zakonski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uslovi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nađe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priča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Pričalo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između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ostalog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svemu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Reći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tim</w:t>
      </w:r>
      <w:r w:rsidR="0005011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gospodine</w:t>
      </w:r>
      <w:r w:rsidR="0005011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Babiću</w:t>
      </w:r>
      <w:r w:rsidR="0005011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radnim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mestima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Nišu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investicija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realizuje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Nišu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zaposli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500 </w:t>
      </w:r>
      <w:r w:rsidR="00913A2B">
        <w:rPr>
          <w:rFonts w:ascii="Times New Roman" w:hAnsi="Times New Roman" w:cs="Times New Roman"/>
          <w:sz w:val="26"/>
          <w:szCs w:val="26"/>
        </w:rPr>
        <w:t>ljudi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investicija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trebalo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Somboru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Somboru</w:t>
      </w:r>
      <w:r w:rsidR="0005011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Znate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Zato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realizovala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Somboru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budžet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Republike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koštalo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miliona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evra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košta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devet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miliona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evra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realizuje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Nišu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Čisto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znate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zbog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pominjanja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stvari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afirmativnosti</w:t>
      </w:r>
      <w:proofErr w:type="spellEnd"/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priče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momentu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aktuelna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vratim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temu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Znači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procedura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obavezujuća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prilikom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prekršena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Smatram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uradimo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zakonitim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okvirima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papazjaniju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institucija</w:t>
      </w:r>
      <w:r w:rsidR="0005011F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Skupštine</w:t>
      </w:r>
      <w:r w:rsidR="0005011F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celokupnog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društva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živi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Republici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Srbiji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Zahvaljujem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5854BE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913A2B">
        <w:rPr>
          <w:rFonts w:ascii="Times New Roman" w:hAnsi="Times New Roman" w:cs="Times New Roman"/>
          <w:sz w:val="26"/>
          <w:szCs w:val="26"/>
        </w:rPr>
        <w:t>PREDSEDAVAJUĆA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Hvala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Reč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Zoran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Babić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replika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Izvolite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ZORAN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BABIĆ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Zarad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istine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zahtev</w:t>
      </w:r>
      <w:r w:rsidR="0005011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tužilaštva</w:t>
      </w:r>
      <w:r w:rsidR="0005011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05011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stigao</w:t>
      </w:r>
      <w:r w:rsidR="0005011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05011F">
        <w:rPr>
          <w:rFonts w:ascii="Times New Roman" w:hAnsi="Times New Roman" w:cs="Times New Roman"/>
          <w:sz w:val="26"/>
          <w:szCs w:val="26"/>
        </w:rPr>
        <w:t xml:space="preserve"> 15.</w:t>
      </w:r>
      <w:r w:rsidR="00E76E4F">
        <w:rPr>
          <w:rFonts w:ascii="Times New Roman" w:hAnsi="Times New Roman" w:cs="Times New Roman"/>
          <w:sz w:val="26"/>
          <w:szCs w:val="26"/>
        </w:rPr>
        <w:t xml:space="preserve">30 </w:t>
      </w:r>
      <w:r w:rsidR="00913A2B">
        <w:rPr>
          <w:rFonts w:ascii="Times New Roman" w:hAnsi="Times New Roman" w:cs="Times New Roman"/>
          <w:sz w:val="26"/>
          <w:szCs w:val="26"/>
        </w:rPr>
        <w:t>časova</w:t>
      </w:r>
      <w:r w:rsidR="00E76E4F">
        <w:rPr>
          <w:rFonts w:ascii="Times New Roman" w:hAnsi="Times New Roman" w:cs="Times New Roman"/>
          <w:sz w:val="26"/>
          <w:szCs w:val="26"/>
        </w:rPr>
        <w:t>;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16 </w:t>
      </w:r>
      <w:r w:rsidR="00913A2B">
        <w:rPr>
          <w:rFonts w:ascii="Times New Roman" w:hAnsi="Times New Roman" w:cs="Times New Roman"/>
          <w:sz w:val="26"/>
          <w:szCs w:val="26"/>
        </w:rPr>
        <w:t>časova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E76E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kontaktirano</w:t>
      </w:r>
      <w:proofErr w:type="spellEnd"/>
      <w:r w:rsidR="00E76E4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članovima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Administrativnog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Kolega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Lazić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Sombora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Moj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uvaženi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kolega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Berić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takođe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Sombora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kaže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05011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E76E4F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uz</w:t>
      </w:r>
      <w:r w:rsidR="00E76E4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poštovanje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saobraćajnih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propisa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ako</w:t>
      </w:r>
      <w:r w:rsidR="00E76E4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E76E4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="00E76E4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vozi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brže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60 </w:t>
      </w:r>
      <w:r w:rsidR="00913A2B">
        <w:rPr>
          <w:rFonts w:ascii="Times New Roman" w:hAnsi="Times New Roman" w:cs="Times New Roman"/>
          <w:sz w:val="26"/>
          <w:szCs w:val="26"/>
        </w:rPr>
        <w:t>kilometara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sat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iz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Sombora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Beograda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stiže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sata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Administrativni</w:t>
      </w:r>
      <w:r w:rsidR="00B443C5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</w:t>
      </w:r>
      <w:r w:rsidR="00B443C5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B443C5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održan</w:t>
      </w:r>
      <w:r w:rsidR="00B443C5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B443C5">
        <w:rPr>
          <w:rFonts w:ascii="Times New Roman" w:hAnsi="Times New Roman" w:cs="Times New Roman"/>
          <w:sz w:val="26"/>
          <w:szCs w:val="26"/>
        </w:rPr>
        <w:t xml:space="preserve"> 19.</w:t>
      </w:r>
      <w:r w:rsidRPr="003741FF">
        <w:rPr>
          <w:rFonts w:ascii="Times New Roman" w:hAnsi="Times New Roman" w:cs="Times New Roman"/>
          <w:sz w:val="26"/>
          <w:szCs w:val="26"/>
        </w:rPr>
        <w:t xml:space="preserve">00 </w:t>
      </w:r>
      <w:r w:rsidR="00913A2B">
        <w:rPr>
          <w:rFonts w:ascii="Times New Roman" w:hAnsi="Times New Roman" w:cs="Times New Roman"/>
          <w:sz w:val="26"/>
          <w:szCs w:val="26"/>
        </w:rPr>
        <w:t>časova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želi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učestvuje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neko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želi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angažuje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neko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želi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vidi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mogao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dođe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hteo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Hajde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pričamo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malo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vrsti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procedure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Uredno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službe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Administrativnog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pozvale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svakog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vodeći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računa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teritorijalnoj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udaljenosti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mogućnosti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dolaska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Administrativnog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vremenu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potrebnom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Beograda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stigne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bezbedno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uz</w:t>
      </w:r>
      <w:r w:rsidR="00B443C5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poštovanje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saobraćajnih</w:t>
      </w:r>
      <w:r w:rsidR="00B443C5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propisa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443C5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druge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teško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gospodine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Laziću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kritikovati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otvaranje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mesta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Srbiji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Srpsku</w:t>
      </w:r>
      <w:r w:rsidR="00B443C5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naprednu</w:t>
      </w:r>
      <w:r w:rsidR="00B443C5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ljudi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Somboru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Nišu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Beogradu</w:t>
      </w:r>
      <w:r w:rsidR="00B443C5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Novom</w:t>
      </w:r>
      <w:r w:rsidR="00B443C5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Sadu</w:t>
      </w:r>
      <w:r w:rsidR="00B443C5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Kragujevcu</w:t>
      </w:r>
      <w:r w:rsidR="00B443C5">
        <w:rPr>
          <w:rFonts w:ascii="Times New Roman" w:hAnsi="Times New Roman" w:cs="Times New Roman"/>
          <w:sz w:val="26"/>
          <w:szCs w:val="26"/>
        </w:rPr>
        <w:t xml:space="preserve"> –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građani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teško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živi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malo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bržim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snažnijim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reformama</w:t>
      </w:r>
      <w:r w:rsidR="00B443C5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želimo</w:t>
      </w:r>
      <w:r w:rsidR="00B443C5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B443C5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zaposlimo</w:t>
      </w:r>
      <w:r w:rsidR="00B443C5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te</w:t>
      </w:r>
      <w:r w:rsidR="00B443C5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ljude</w:t>
      </w:r>
      <w:r w:rsidR="00B443C5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Pravićemo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preduslove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mesta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više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reformama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planiranjem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izgradnje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B443C5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Zašto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niste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razmišljali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zašto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kažete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otvoreno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korektno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koliko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vremena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treba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investitoru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došao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dozvole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koliko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vrata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mora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pokuca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Koliko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papira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mora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izvadi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želimo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reforme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želimo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novi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zakon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planiranju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izgradnji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takve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mogućnosti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takve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fabrike</w:t>
      </w:r>
      <w:r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„</w:t>
      </w:r>
      <w:r w:rsidR="00913A2B">
        <w:rPr>
          <w:rFonts w:ascii="Times New Roman" w:hAnsi="Times New Roman" w:cs="Times New Roman"/>
          <w:sz w:val="26"/>
          <w:szCs w:val="26"/>
        </w:rPr>
        <w:t>Mercedes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“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„</w:t>
      </w:r>
      <w:r w:rsidR="00913A2B">
        <w:rPr>
          <w:rFonts w:ascii="Times New Roman" w:hAnsi="Times New Roman" w:cs="Times New Roman"/>
          <w:sz w:val="26"/>
          <w:szCs w:val="26"/>
        </w:rPr>
        <w:t>Džonson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elektronik</w:t>
      </w:r>
      <w:proofErr w:type="spellEnd"/>
      <w:r w:rsidR="003741FF" w:rsidRPr="003741FF">
        <w:rPr>
          <w:rFonts w:ascii="Times New Roman" w:hAnsi="Times New Roman" w:cs="Times New Roman"/>
          <w:sz w:val="26"/>
          <w:szCs w:val="26"/>
        </w:rPr>
        <w:t>“</w:t>
      </w:r>
      <w:r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mnogo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više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radnih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mesta</w:t>
      </w:r>
      <w:r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mnogo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više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građane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bez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obzira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gde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živeli</w:t>
      </w:r>
      <w:r w:rsidR="003741FF"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PREDSEDAVAJUĆA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Izvolite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gospodine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Laziću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SINIŠA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LAZIĆ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Gospodine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Babiću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krenuću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nazad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postavili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– </w:t>
      </w:r>
      <w:r w:rsidR="00913A2B">
        <w:rPr>
          <w:rFonts w:ascii="Times New Roman" w:hAnsi="Times New Roman" w:cs="Times New Roman"/>
          <w:sz w:val="26"/>
          <w:szCs w:val="26"/>
        </w:rPr>
        <w:t>koliko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treba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vrata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koliko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treba</w:t>
      </w:r>
      <w:r w:rsidR="009072FB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vremena</w:t>
      </w:r>
      <w:r w:rsidR="009072FB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9072FB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9072FB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izda</w:t>
      </w:r>
      <w:r w:rsidR="009072FB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dozvola</w:t>
      </w:r>
      <w:r w:rsidR="009072FB">
        <w:rPr>
          <w:rFonts w:ascii="Times New Roman" w:hAnsi="Times New Roman" w:cs="Times New Roman"/>
          <w:sz w:val="26"/>
          <w:szCs w:val="26"/>
        </w:rPr>
        <w:t xml:space="preserve"> –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dobiti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kroz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vašu</w:t>
      </w:r>
      <w:r w:rsidR="009072FB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Kancelariju</w:t>
      </w:r>
      <w:r w:rsidR="009072FB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9072FB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brze</w:t>
      </w:r>
      <w:r w:rsidR="009072FB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odgovore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otvorili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tiče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vremena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zakazivanje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Administrativnog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popodnevnim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satima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sekretar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pozvao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pitao</w:t>
      </w:r>
      <w:r w:rsidR="009072FB">
        <w:rPr>
          <w:rFonts w:ascii="Times New Roman" w:hAnsi="Times New Roman" w:cs="Times New Roman"/>
          <w:sz w:val="26"/>
          <w:szCs w:val="26"/>
        </w:rPr>
        <w:t>: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072FB">
        <w:rPr>
          <w:rFonts w:ascii="Times New Roman" w:hAnsi="Times New Roman" w:cs="Times New Roman"/>
          <w:sz w:val="26"/>
          <w:szCs w:val="26"/>
        </w:rPr>
        <w:t>„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mogućnost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večernjim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satima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dođete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Administrativnog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odbora</w:t>
      </w:r>
      <w:r w:rsidR="009072FB">
        <w:rPr>
          <w:rFonts w:ascii="Times New Roman" w:hAnsi="Times New Roman" w:cs="Times New Roman"/>
          <w:sz w:val="26"/>
          <w:szCs w:val="26"/>
        </w:rPr>
        <w:t>“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bez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precizno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definisanog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vremena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istina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Povodom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uopšte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upuštao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polemiku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Jako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dobro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znate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član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revnosno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korektno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dolazi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Odbora</w:t>
      </w:r>
      <w:r w:rsidR="009072FB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kvorum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nemate</w:t>
      </w:r>
      <w:r w:rsidR="009072FB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učestvujem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Administrativnog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tako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temu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lično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možete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prišijete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tiče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analogije</w:t>
      </w:r>
      <w:r w:rsidR="009072FB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vezano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mesta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svuda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podjednako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važna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mesta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svakom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delu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pričao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lastRenderedPageBreak/>
        <w:t>koliko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košta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budžet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ukoliko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takva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investicija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realizuje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mestu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koliko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košta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ukoliko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realizuje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drugom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mestu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9072FB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Ono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trebalo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odgovorite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jeste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– </w:t>
      </w:r>
      <w:r w:rsidR="00913A2B">
        <w:rPr>
          <w:rFonts w:ascii="Times New Roman" w:hAnsi="Times New Roman" w:cs="Times New Roman"/>
          <w:sz w:val="26"/>
          <w:szCs w:val="26"/>
        </w:rPr>
        <w:t>zašto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čovek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nego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skinuli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pitanje</w:t>
      </w:r>
      <w:r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odgovorite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ništa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drugo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Hvala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PREDSEDAVAJUĆA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Reč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Zoran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Babić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ZORAN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BABIĆ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Gospodine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Laziću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obavestiću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Verovatno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više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bavite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kampanjom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nego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životom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Srbiji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Kancelarija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brze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odgovore</w:t>
      </w:r>
      <w:r w:rsidR="009072FB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projekat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Srpske</w:t>
      </w:r>
      <w:r w:rsidR="009072FB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napredne</w:t>
      </w:r>
      <w:r w:rsidR="009072FB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alata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borbi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protiv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korupcije</w:t>
      </w:r>
      <w:r w:rsidR="009072FB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otvorena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9072FB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gradu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Kruševcu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odvesti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gospodina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Bratislava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Gašića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jednog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najboljih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gradonačelnika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pogledate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funkcioniše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Nemojte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kritikovati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dobru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volju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pristojnost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ljudi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sekretarijatu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Administrativnog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članove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Administrativnog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072FB">
        <w:rPr>
          <w:rFonts w:ascii="Times New Roman" w:hAnsi="Times New Roman" w:cs="Times New Roman"/>
          <w:sz w:val="26"/>
          <w:szCs w:val="26"/>
        </w:rPr>
        <w:t>„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odgovara</w:t>
      </w:r>
      <w:r w:rsidR="009072FB">
        <w:rPr>
          <w:rFonts w:ascii="Times New Roman" w:hAnsi="Times New Roman" w:cs="Times New Roman"/>
          <w:sz w:val="26"/>
          <w:szCs w:val="26"/>
        </w:rPr>
        <w:t>?“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pristojno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normalno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gospodine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Laziću</w:t>
      </w:r>
      <w:r w:rsidR="009072FB">
        <w:rPr>
          <w:rFonts w:ascii="Times New Roman" w:hAnsi="Times New Roman" w:cs="Times New Roman"/>
          <w:sz w:val="26"/>
          <w:szCs w:val="26"/>
        </w:rPr>
        <w:t>...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zahvalnost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vaše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angažovanje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dosadašnje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73 </w:t>
      </w:r>
      <w:r w:rsidR="00913A2B">
        <w:rPr>
          <w:rFonts w:ascii="Times New Roman" w:hAnsi="Times New Roman" w:cs="Times New Roman"/>
          <w:sz w:val="26"/>
          <w:szCs w:val="26"/>
        </w:rPr>
        <w:t>sednice</w:t>
      </w:r>
      <w:r w:rsidR="009072FB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Administrativnog</w:t>
      </w:r>
      <w:r w:rsidR="009072FB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odbora</w:t>
      </w:r>
      <w:r w:rsidR="009072FB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9072FB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veoma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korektan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kooperativan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nemojte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devastirati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urađeno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dvanaest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="009072FB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9072FB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trenutne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vlasti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opozicije</w:t>
      </w:r>
      <w:r w:rsidR="009072FB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prisustvovalo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glasalo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ovakav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predlog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odluke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PREDSEDAVAJUĆA</w:t>
      </w:r>
      <w:r w:rsidRPr="003741FF">
        <w:rPr>
          <w:rFonts w:ascii="Times New Roman" w:hAnsi="Times New Roman" w:cs="Times New Roman"/>
          <w:sz w:val="26"/>
          <w:szCs w:val="26"/>
        </w:rPr>
        <w:t>:</w:t>
      </w:r>
      <w:r w:rsidR="009072FB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Laziću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prekinućemo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repliku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ste</w:t>
      </w:r>
      <w:r w:rsidR="009072FB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izazvali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Moramo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omogućimo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drugim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poslanicima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govore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temi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Reč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poslanica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Gordana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Čomić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9072FB" w:rsidRDefault="005854BE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GORDANA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ČOMIĆ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Zahvaljujem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Dame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gospodo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državnosti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Republike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tema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kojom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bavimo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jeste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tema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slabe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krhke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nedovoljno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izgrađene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tema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ilustrovati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kroz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ostaju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bez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odgovora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9072FB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Prvo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obrazloženja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dobili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uz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saziv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sednicu</w:t>
      </w:r>
      <w:r w:rsidR="00A26A03">
        <w:rPr>
          <w:rFonts w:ascii="Times New Roman" w:hAnsi="Times New Roman" w:cs="Times New Roman"/>
          <w:sz w:val="26"/>
          <w:szCs w:val="26"/>
        </w:rPr>
        <w:t>;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dopunjeno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usmenim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izlaganjem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predsednika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Administrativnog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odbora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rekao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A26A03">
        <w:rPr>
          <w:rFonts w:ascii="Times New Roman" w:hAnsi="Times New Roman" w:cs="Times New Roman"/>
          <w:sz w:val="26"/>
          <w:szCs w:val="26"/>
        </w:rPr>
        <w:t xml:space="preserve"> 16.30 </w:t>
      </w:r>
      <w:r w:rsidR="00913A2B">
        <w:rPr>
          <w:rFonts w:ascii="Times New Roman" w:hAnsi="Times New Roman" w:cs="Times New Roman"/>
          <w:sz w:val="26"/>
          <w:szCs w:val="26"/>
        </w:rPr>
        <w:t>časova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stigao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zahtev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tužilaštva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koje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traži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skidanje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eventualno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određivanje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svemu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onome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znamo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trenutku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Dragan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pritvoru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znamo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još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uvek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znamo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pušten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nakon</w:t>
      </w:r>
      <w:r w:rsidRPr="003741FF">
        <w:rPr>
          <w:rFonts w:ascii="Times New Roman" w:hAnsi="Times New Roman" w:cs="Times New Roman"/>
          <w:sz w:val="26"/>
          <w:szCs w:val="26"/>
        </w:rPr>
        <w:t xml:space="preserve"> 24 </w:t>
      </w:r>
      <w:r w:rsidR="00913A2B">
        <w:rPr>
          <w:rFonts w:ascii="Times New Roman" w:hAnsi="Times New Roman" w:cs="Times New Roman"/>
          <w:sz w:val="26"/>
          <w:szCs w:val="26"/>
        </w:rPr>
        <w:t>časa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pušten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Javno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tužilaštvo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tražilo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odobrenje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eventualno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određivanje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nesporno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trenutku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kojem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Javno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tužilaštvo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traži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eventualno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odobrenje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Dragan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pritvoru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Sav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politički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folklor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kojem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skloni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svi</w:t>
      </w:r>
      <w:r w:rsidR="00A26A03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političkim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strankama</w:t>
      </w:r>
      <w:r w:rsidR="00A26A03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može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izbrisati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činjenicu</w:t>
      </w:r>
      <w:r w:rsidR="00A26A03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možete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osim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niste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zatekli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vršenju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krivičnog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dela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Krivičnim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zakonom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zaprećeno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pet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više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godina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zatvorske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kazne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913A2B">
        <w:rPr>
          <w:rFonts w:ascii="Times New Roman" w:hAnsi="Times New Roman" w:cs="Times New Roman"/>
          <w:sz w:val="26"/>
          <w:szCs w:val="26"/>
        </w:rPr>
        <w:t>Svaki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put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spominjem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kažu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– </w:t>
      </w:r>
      <w:r w:rsidR="00913A2B">
        <w:rPr>
          <w:rFonts w:ascii="Times New Roman" w:hAnsi="Times New Roman" w:cs="Times New Roman"/>
          <w:sz w:val="26"/>
          <w:szCs w:val="26"/>
        </w:rPr>
        <w:t>mani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koga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zanima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vidiš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važnije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Mene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zanima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Mene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zanima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činjenica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Dragan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</w:t>
      </w:r>
      <w:r w:rsidR="00A26A03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juče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moguće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predstavlja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osnov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velika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tegoba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tužioca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njegovom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predmetu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Padale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presude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zbog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sitnijih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stvari</w:t>
      </w:r>
      <w:r w:rsidR="00A26A03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jer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procedura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kultura</w:t>
      </w:r>
      <w:r w:rsidR="00A26A03">
        <w:rPr>
          <w:rFonts w:ascii="Times New Roman" w:hAnsi="Times New Roman" w:cs="Times New Roman"/>
          <w:sz w:val="26"/>
          <w:szCs w:val="26"/>
        </w:rPr>
        <w:t>;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padale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razne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presude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zbog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sitnijih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stvari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činjenice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dokaz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nezakonito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protiv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Ustava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trenutku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Javno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tužilaštvo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traži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izjasnimo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ukidanju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njegovog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njegovoj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dostupnosti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odnosno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omogućavanju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A26A03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Lakoća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vodimo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računa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ista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lakoća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dobijamo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pogrešne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račune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struju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ista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lakoća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nećemo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uradimo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pravilnik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lečenje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retkih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bolesti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Republičkom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fondu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ista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lakoća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policajci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ponekad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traže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gotovinu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plaćenu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kaznu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ista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ona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lakoća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kojom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bilo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nas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javnim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poslovima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dozvoli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sebi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smatra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važna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ništa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važnije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vladavine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Meni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A26A03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prilično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gorčine</w:t>
      </w:r>
      <w:r w:rsidR="00A26A03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ipak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drago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državnosti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Republike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priliku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A26A03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podsetim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A26A03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sednica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913A2B">
        <w:rPr>
          <w:rFonts w:ascii="Times New Roman" w:hAnsi="Times New Roman" w:cs="Times New Roman"/>
          <w:sz w:val="26"/>
          <w:szCs w:val="26"/>
        </w:rPr>
        <w:t>hajde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skupimo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ukinemo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sednica</w:t>
      </w:r>
      <w:r>
        <w:rPr>
          <w:rFonts w:ascii="Times New Roman" w:hAnsi="Times New Roman" w:cs="Times New Roman"/>
          <w:sz w:val="26"/>
          <w:szCs w:val="26"/>
        </w:rPr>
        <w:t xml:space="preserve"> –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hajde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sudimo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streljamo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karikaturalno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govorilo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vremenima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crtanim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filmovima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Niti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kojoj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tema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zahtev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političke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Ovo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kojoj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odlučuje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statusu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jednog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nas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narodnih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Pravna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podrazumeva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svest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kolika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uloga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značaj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koliko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važno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dopustimo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izvršnoj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vlasti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koga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nas</w:t>
      </w:r>
      <w:r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zbog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kojih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razloga</w:t>
      </w:r>
      <w:r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tretira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zakona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Ustava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564D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onome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poslanici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imamo</w:t>
      </w:r>
      <w:r w:rsidR="00A26A03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prilike</w:t>
      </w:r>
      <w:r w:rsidR="003564D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564D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čujemo</w:t>
      </w:r>
      <w:r w:rsidR="003564D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="003564D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informacija</w:t>
      </w:r>
      <w:r w:rsidR="003564DF">
        <w:rPr>
          <w:rFonts w:ascii="Times New Roman" w:hAnsi="Times New Roman" w:cs="Times New Roman"/>
          <w:sz w:val="26"/>
          <w:szCs w:val="26"/>
        </w:rPr>
        <w:t xml:space="preserve"> –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predmet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tužilac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nemamo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možda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članovi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Administrativnog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sporim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dostavljeno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16</w:t>
      </w:r>
      <w:r w:rsidR="00ED7FB9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30 </w:t>
      </w:r>
      <w:r w:rsidR="00913A2B">
        <w:rPr>
          <w:rFonts w:ascii="Times New Roman" w:hAnsi="Times New Roman" w:cs="Times New Roman"/>
          <w:sz w:val="26"/>
          <w:szCs w:val="26"/>
        </w:rPr>
        <w:t>prekjuče</w:t>
      </w:r>
      <w:r w:rsidR="003564D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traženo</w:t>
      </w:r>
      <w:r w:rsidR="003564D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564D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564D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dozvoli</w:t>
      </w:r>
      <w:r w:rsidR="003564D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</w:t>
      </w:r>
      <w:r w:rsidR="003564DF">
        <w:rPr>
          <w:rFonts w:ascii="Times New Roman" w:hAnsi="Times New Roman" w:cs="Times New Roman"/>
          <w:sz w:val="26"/>
          <w:szCs w:val="26"/>
        </w:rPr>
        <w:t xml:space="preserve"> –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Ministarstvu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unutrašnjih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poslova</w:t>
      </w:r>
      <w:r w:rsidR="003564DF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istražnim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organima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tužilaštvu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prekoračio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svoja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ovlašćenja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toliko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tražim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utvrdi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hrabrosti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objasni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zadrži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pritvoru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Potpuno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nebitno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učinio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kakvo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krivično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Radi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vladavini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prava</w:t>
      </w:r>
      <w:r w:rsidR="003564DF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="003564D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svi</w:t>
      </w:r>
      <w:r w:rsidR="003564D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privrženi</w:t>
      </w:r>
      <w:r w:rsidR="003564D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bar</w:t>
      </w:r>
      <w:r w:rsidR="003564D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="003564D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rečima</w:t>
      </w:r>
      <w:r w:rsidR="003564DF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741FF" w:rsidRPr="003741FF" w:rsidRDefault="003564D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ponavljam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slušam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govorite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gledam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radimo</w:t>
      </w:r>
      <w:r>
        <w:rPr>
          <w:rFonts w:ascii="Times New Roman" w:hAnsi="Times New Roman" w:cs="Times New Roman"/>
          <w:sz w:val="26"/>
          <w:szCs w:val="26"/>
        </w:rPr>
        <w:t>.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uradili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jeste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moguće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Dragan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Tomić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još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uvek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Po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osnovu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uraditi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njegov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advokat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skinemo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dostupan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prvi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papir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predati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istrazi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Zašto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stvari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Onemogućavamo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istražni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postupak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protiv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narodnog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Dragana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Tomića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teče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bez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proceduralnih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smetnji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Zašto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stalo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dostupnosti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istražnim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organima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koga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nas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usudi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zloupotrebi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službeni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položaj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počini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krivično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lastRenderedPageBreak/>
        <w:t>delo</w:t>
      </w:r>
      <w:r>
        <w:rPr>
          <w:rFonts w:ascii="Times New Roman" w:hAnsi="Times New Roman" w:cs="Times New Roman"/>
          <w:sz w:val="26"/>
          <w:szCs w:val="26"/>
        </w:rPr>
        <w:t>?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negde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dogovorio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ovako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odvija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današnja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zajednička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šteta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Niko</w:t>
      </w:r>
      <w:r w:rsidR="003564D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koristi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drugom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mestu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osim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dogovara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statusu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položaju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pravima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obavezama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pristanemo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politički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folklor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dobro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„</w:t>
      </w:r>
      <w:r w:rsidR="00913A2B">
        <w:rPr>
          <w:rFonts w:ascii="Times New Roman" w:hAnsi="Times New Roman" w:cs="Times New Roman"/>
          <w:sz w:val="26"/>
          <w:szCs w:val="26"/>
        </w:rPr>
        <w:t>njihov</w:t>
      </w:r>
      <w:r w:rsidRPr="003741FF">
        <w:rPr>
          <w:rFonts w:ascii="Times New Roman" w:hAnsi="Times New Roman" w:cs="Times New Roman"/>
          <w:sz w:val="26"/>
          <w:szCs w:val="26"/>
        </w:rPr>
        <w:t xml:space="preserve">“,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naš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nismo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pristali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drugo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osim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politički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folklor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jer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svi</w:t>
      </w:r>
      <w:r w:rsidR="003564D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jednaka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jednake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obaveze</w:t>
      </w:r>
      <w:r w:rsidR="003564DF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propisane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Zakonom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propisane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Ustavom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Republike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propisane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našim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obavezama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ponašanju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zahtev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skidanje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564D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bez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razloga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uspostavljen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predstavnike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građana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skupštinama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parlamentima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oćutimo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razgovaramo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zahtevu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odredi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već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onda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morati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ćutimo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sledeći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put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drugi</w:t>
      </w:r>
      <w:r w:rsidR="003564DF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zove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Dragan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progovori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bez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obzira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="003564D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564D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koliko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saglasni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moramo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podvrgnuti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istragama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sumnjama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krivičnim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prijavama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svemu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onome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obavezuje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javni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posao</w:t>
      </w:r>
      <w:r w:rsidR="003564DF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741FF" w:rsidRPr="003741FF" w:rsidRDefault="003564D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>
        <w:rPr>
          <w:rFonts w:ascii="Times New Roman" w:hAnsi="Times New Roman" w:cs="Times New Roman"/>
          <w:sz w:val="26"/>
          <w:szCs w:val="26"/>
        </w:rPr>
        <w:t>,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moramo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odupreti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zloupotrebi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moći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izvršnoj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vlasti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neznanju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nesposobnosti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površnosti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izvršnim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organima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bave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istragama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samovolji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krivične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prijave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sprovođenje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istraga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Tome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moramo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odupreti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jer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zajednička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šteta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Usudimo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kažemo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Dragan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Tomić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kriv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odgovoran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situaciju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kojoj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nalazimo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onda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nas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svih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ovih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48 </w:t>
      </w:r>
      <w:r w:rsidR="00913A2B">
        <w:rPr>
          <w:rFonts w:ascii="Times New Roman" w:hAnsi="Times New Roman" w:cs="Times New Roman"/>
          <w:sz w:val="26"/>
          <w:szCs w:val="26"/>
        </w:rPr>
        <w:t>sati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stvari</w:t>
      </w:r>
      <w:r>
        <w:rPr>
          <w:rFonts w:ascii="Times New Roman" w:hAnsi="Times New Roman" w:cs="Times New Roman"/>
          <w:sz w:val="26"/>
          <w:szCs w:val="26"/>
        </w:rPr>
        <w:t>,</w:t>
      </w:r>
      <w:r w:rsidR="00994AD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držao</w:t>
      </w:r>
      <w:r w:rsidR="00994AD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994AD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pritvoru</w:t>
      </w:r>
      <w:r w:rsidR="00994ADA">
        <w:rPr>
          <w:rFonts w:ascii="Times New Roman" w:hAnsi="Times New Roman" w:cs="Times New Roman"/>
          <w:sz w:val="26"/>
          <w:szCs w:val="26"/>
        </w:rPr>
        <w:t>;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prividno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slobodi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D151B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Nema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spora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svakom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slučaju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traži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skidanje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bez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obzira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="00994AD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994AD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traži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nadležni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organ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slučaj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traži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ukine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994AD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994AD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kroz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raspravu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zahtevu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pozitivno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izjasni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D151B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 w:rsidR="00994ADA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imaćemo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spor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ovim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slučajem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vreme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ovog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trenutka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11</w:t>
      </w:r>
      <w:r w:rsidR="00994ADA">
        <w:rPr>
          <w:rFonts w:ascii="Times New Roman" w:hAnsi="Times New Roman" w:cs="Times New Roman"/>
          <w:sz w:val="26"/>
          <w:szCs w:val="26"/>
        </w:rPr>
        <w:t xml:space="preserve">.40 </w:t>
      </w:r>
      <w:r w:rsidR="00913A2B">
        <w:rPr>
          <w:rFonts w:ascii="Times New Roman" w:hAnsi="Times New Roman" w:cs="Times New Roman"/>
          <w:sz w:val="26"/>
          <w:szCs w:val="26"/>
        </w:rPr>
        <w:t>časova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izjašnjavati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skidanju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mogućnosti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pritvaranja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narodnog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već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pritvoren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mnogo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ozbiljnija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stvar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sveg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političkog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folklora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možemo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prišiti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pripisati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kome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nas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voleo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predstavi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borac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institucije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borac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pravnu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borac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protiv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korupcije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kriminala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Velika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odgovornost</w:t>
      </w:r>
      <w:r w:rsidR="003D151B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svih</w:t>
      </w:r>
      <w:r w:rsidR="003D151B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nas</w:t>
      </w:r>
      <w:r w:rsidR="003D151B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glasamo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skidanje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nikako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ostavimo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bez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–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uspostavljen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toliko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ozbiljno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iznad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kakvih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zloupotreba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službenog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položaja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finansijskih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malverzacija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međusobnih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poklanjanja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javnog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novca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drugog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opisa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krivičnog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dela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osnovno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pitanje</w:t>
      </w:r>
      <w:r w:rsidR="003D151B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tiče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sigurnosti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svakog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voljom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građana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nego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svakog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živimo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Srbiji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Moj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prilog</w:t>
      </w:r>
      <w:r w:rsidR="003D151B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današnjem</w:t>
      </w:r>
      <w:r w:rsidR="003D151B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danu</w:t>
      </w:r>
      <w:r w:rsidR="003D151B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D151B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moje</w:t>
      </w:r>
      <w:r w:rsidR="003D151B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pitanje</w:t>
      </w:r>
      <w:r w:rsidR="003D151B">
        <w:rPr>
          <w:rFonts w:ascii="Times New Roman" w:hAnsi="Times New Roman" w:cs="Times New Roman"/>
          <w:sz w:val="26"/>
          <w:szCs w:val="26"/>
        </w:rPr>
        <w:t>: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moguće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Dragan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Tomić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minut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moguće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bolje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predsednika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Administrativnog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lastRenderedPageBreak/>
        <w:t>odbora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celini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poslanikom</w:t>
      </w:r>
      <w:r w:rsidRPr="003741FF">
        <w:rPr>
          <w:rFonts w:ascii="Times New Roman" w:hAnsi="Times New Roman" w:cs="Times New Roman"/>
          <w:sz w:val="26"/>
          <w:szCs w:val="26"/>
        </w:rPr>
        <w:t xml:space="preserve">? </w:t>
      </w:r>
      <w:r w:rsidR="00913A2B">
        <w:rPr>
          <w:rFonts w:ascii="Times New Roman" w:hAnsi="Times New Roman" w:cs="Times New Roman"/>
          <w:sz w:val="26"/>
          <w:szCs w:val="26"/>
        </w:rPr>
        <w:t>Nadam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dobiti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odgovor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jer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mnogo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važnije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procedure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budućnosti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čeka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Dragana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Tomića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sličnoj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situaciji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Hvala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PREDSEDNIK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Reč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Maja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Gojković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D151B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MAJA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GOJKOVIĆ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Poslanici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Srpske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napredne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stranke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potpisnika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zahteva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održi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hitnom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postupku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povodom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ovog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značajnog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zbog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koga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nalazimo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A10DA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Iz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prethodnog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dela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rasprave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slobodna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ocena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građani</w:t>
      </w:r>
      <w:r w:rsidR="003D151B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 w:rsidR="003D151B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nisu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8A10DA">
        <w:rPr>
          <w:rFonts w:ascii="Times New Roman" w:hAnsi="Times New Roman" w:cs="Times New Roman"/>
          <w:sz w:val="26"/>
          <w:szCs w:val="26"/>
        </w:rPr>
        <w:t>(</w:t>
      </w:r>
      <w:r w:rsidR="00913A2B">
        <w:rPr>
          <w:rFonts w:ascii="Times New Roman" w:hAnsi="Times New Roman" w:cs="Times New Roman"/>
          <w:sz w:val="26"/>
          <w:szCs w:val="26"/>
        </w:rPr>
        <w:t>zavisno</w:t>
      </w:r>
      <w:r w:rsidR="008A10D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="008A10D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toga</w:t>
      </w:r>
      <w:r w:rsidR="008A10D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kada</w:t>
      </w:r>
      <w:r w:rsidR="008A10D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</w:t>
      </w:r>
      <w:r w:rsidR="008A10D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gledali</w:t>
      </w:r>
      <w:r w:rsidR="008A10D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prenos</w:t>
      </w:r>
      <w:r w:rsidR="008A10DA">
        <w:rPr>
          <w:rFonts w:ascii="Times New Roman" w:hAnsi="Times New Roman" w:cs="Times New Roman"/>
          <w:sz w:val="26"/>
          <w:szCs w:val="26"/>
        </w:rPr>
        <w:t>)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shvate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zbog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čega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ovaj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način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jer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provejavalo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citiraću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koleginica</w:t>
      </w:r>
      <w:r w:rsidR="008A10DA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8A10D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stvari</w:t>
      </w:r>
      <w:r w:rsidR="008A10DA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parafrazirati</w:t>
      </w:r>
      <w:r w:rsidR="008A10DA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lakoća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nepodnošljiva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lakoća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davanja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ocene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čak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pokušaj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uticaja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sudske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organe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voditi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postupak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protiv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8A10DA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Naravno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slažem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poštovanje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države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poštovanje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zakonitosti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poštovanje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Ustava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poštovanje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Predloga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odluke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odbor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ovlašćen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pitanja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nas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postavio</w:t>
      </w:r>
      <w:r w:rsidR="003741FF"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Pozivam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glasamo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Draganu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Tomiću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protiv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Više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javno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tužilaštvo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podnelo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vrlo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ozbiljnu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istragu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pokretanje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postupka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ozbiljno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krivično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delo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omogućimo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iznese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svoju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odbranu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omogućimo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njegovim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advokatima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zalazimo</w:t>
      </w:r>
      <w:r w:rsidR="00250DA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250DA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ono</w:t>
      </w:r>
      <w:r w:rsidR="00250DA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="00250DA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="00250DA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oni</w:t>
      </w:r>
      <w:r w:rsidR="00250DA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raditi</w:t>
      </w:r>
      <w:r w:rsidR="00250DA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jer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naše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pravo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Želim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podsetim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kolege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parlament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sudnica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moramo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suzdržimo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ocena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pravosudnih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organa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ocena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policije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hoćete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Dakle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omogućimo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pošaljemo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dobru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poruku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javnosti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zaštitimo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pravosudne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organe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policijske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organe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mogućnosti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budemo</w:t>
      </w:r>
      <w:r w:rsidR="00250DA7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parlament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prepreka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sprovođenje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istraga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sudskih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postupaka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određenim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kolegama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Zaštita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parlamenta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tema</w:t>
      </w:r>
      <w:r w:rsidR="00D82665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nekim</w:t>
      </w:r>
      <w:r w:rsidR="00250DA7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diskusija</w:t>
      </w:r>
      <w:r w:rsidR="00D82665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="00D82665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parlament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zaštitio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manjih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krivičnih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dela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prekršaja</w:t>
      </w:r>
      <w:r w:rsidR="00BE178F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mogućih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zloupotreba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slučaju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nikakvih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zloupotreba</w:t>
      </w:r>
      <w:r w:rsidR="00D82665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nikakve</w:t>
      </w:r>
      <w:r w:rsidR="00D82665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političke</w:t>
      </w:r>
      <w:r w:rsidR="00D82665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volje</w:t>
      </w:r>
      <w:r w:rsidR="00D82665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pokušavamo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omogućimo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istražnim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organima</w:t>
      </w:r>
      <w:r w:rsidR="00BE178F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strane</w:t>
      </w:r>
      <w:r w:rsidR="00BE178F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sprovedu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postupak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predviđen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zakonom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Ustavom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a</w:t>
      </w:r>
      <w:r w:rsidR="00BE178F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druge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strane</w:t>
      </w:r>
      <w:r w:rsidR="00BE178F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omogućimo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okrivljenom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iznese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odbranu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On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pozvao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Prema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njemu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bila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proći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ovakav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postupak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ovde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ovakvu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odustati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možda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D82665">
        <w:rPr>
          <w:rFonts w:ascii="Times New Roman" w:hAnsi="Times New Roman" w:cs="Times New Roman"/>
          <w:sz w:val="26"/>
          <w:szCs w:val="26"/>
        </w:rPr>
        <w:t>(</w:t>
      </w:r>
      <w:r w:rsidR="00913A2B">
        <w:rPr>
          <w:rFonts w:ascii="Times New Roman" w:hAnsi="Times New Roman" w:cs="Times New Roman"/>
          <w:sz w:val="26"/>
          <w:szCs w:val="26"/>
        </w:rPr>
        <w:t>kako</w:t>
      </w:r>
      <w:r w:rsidR="00D82665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uradio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sazivu</w:t>
      </w:r>
      <w:r w:rsidR="00D82665">
        <w:rPr>
          <w:rFonts w:ascii="Times New Roman" w:hAnsi="Times New Roman" w:cs="Times New Roman"/>
          <w:sz w:val="26"/>
          <w:szCs w:val="26"/>
        </w:rPr>
        <w:t>)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dati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ostavku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poslaničko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mesto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Prema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pozivam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poslanike</w:t>
      </w:r>
      <w:r w:rsidR="00D82665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bez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obzira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političko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opredeljenje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jer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politički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proces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glasaju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oduzimanje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naših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Zahvaljujem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PREDSEDNIK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Hvala</w:t>
      </w:r>
      <w:r w:rsidRPr="003741FF">
        <w:rPr>
          <w:rFonts w:ascii="Times New Roman" w:hAnsi="Times New Roman" w:cs="Times New Roman"/>
          <w:sz w:val="26"/>
          <w:szCs w:val="26"/>
        </w:rPr>
        <w:t xml:space="preserve">. </w:t>
      </w:r>
      <w:r w:rsidR="00913A2B">
        <w:rPr>
          <w:rFonts w:ascii="Times New Roman" w:hAnsi="Times New Roman" w:cs="Times New Roman"/>
          <w:sz w:val="26"/>
          <w:szCs w:val="26"/>
        </w:rPr>
        <w:t>Pošto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listama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poslaničkih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grupa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više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prijavljenih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reč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pre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zaključivanja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jedinstvenog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pretresa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pitam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reč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lastRenderedPageBreak/>
        <w:t>žele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predstavnici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odnosno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predsednici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poslaničkih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grupa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još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iskoristio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pravo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člana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96. </w:t>
      </w:r>
      <w:r w:rsidR="00913A2B">
        <w:rPr>
          <w:rFonts w:ascii="Times New Roman" w:hAnsi="Times New Roman" w:cs="Times New Roman"/>
          <w:sz w:val="26"/>
          <w:szCs w:val="26"/>
        </w:rPr>
        <w:t>Poslovnika</w:t>
      </w:r>
      <w:r w:rsidRPr="003741FF">
        <w:rPr>
          <w:rFonts w:ascii="Times New Roman" w:hAnsi="Times New Roman" w:cs="Times New Roman"/>
          <w:sz w:val="26"/>
          <w:szCs w:val="26"/>
        </w:rPr>
        <w:t>? (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="0035647E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>)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Zaključujem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jedinstveni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pretres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Pošto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obavili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jedinstveni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pretres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Narodna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će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35647E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danu</w:t>
      </w:r>
      <w:r w:rsidR="0035647E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35647E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glasanje</w:t>
      </w:r>
      <w:r w:rsidR="0035647E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odlučivati</w:t>
      </w:r>
      <w:r w:rsidR="0035647E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="0035647E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Predlogu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odluke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Pošto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završila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raspravu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jedinoj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tački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dnevnog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saglasno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članu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87. </w:t>
      </w:r>
      <w:r w:rsidR="00913A2B">
        <w:rPr>
          <w:rFonts w:ascii="Times New Roman" w:hAnsi="Times New Roman" w:cs="Times New Roman"/>
          <w:sz w:val="26"/>
          <w:szCs w:val="26"/>
        </w:rPr>
        <w:t>stav</w:t>
      </w:r>
      <w:r w:rsidRPr="003741FF">
        <w:rPr>
          <w:rFonts w:ascii="Times New Roman" w:hAnsi="Times New Roman" w:cs="Times New Roman"/>
          <w:sz w:val="26"/>
          <w:szCs w:val="26"/>
        </w:rPr>
        <w:t xml:space="preserve"> 5. </w:t>
      </w:r>
      <w:r w:rsidR="00913A2B">
        <w:rPr>
          <w:rFonts w:ascii="Times New Roman" w:hAnsi="Times New Roman" w:cs="Times New Roman"/>
          <w:sz w:val="26"/>
          <w:szCs w:val="26"/>
        </w:rPr>
        <w:t>Poslovnika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određujem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subotu</w:t>
      </w:r>
      <w:r w:rsidRPr="003741FF">
        <w:rPr>
          <w:rFonts w:ascii="Times New Roman" w:hAnsi="Times New Roman" w:cs="Times New Roman"/>
          <w:sz w:val="26"/>
          <w:szCs w:val="26"/>
        </w:rPr>
        <w:t xml:space="preserve">, 15. </w:t>
      </w:r>
      <w:r w:rsidR="00913A2B">
        <w:rPr>
          <w:rFonts w:ascii="Times New Roman" w:hAnsi="Times New Roman" w:cs="Times New Roman"/>
          <w:sz w:val="26"/>
          <w:szCs w:val="26"/>
        </w:rPr>
        <w:t>februar</w:t>
      </w:r>
      <w:r w:rsidRPr="003741FF">
        <w:rPr>
          <w:rFonts w:ascii="Times New Roman" w:hAnsi="Times New Roman" w:cs="Times New Roman"/>
          <w:sz w:val="26"/>
          <w:szCs w:val="26"/>
        </w:rPr>
        <w:t xml:space="preserve"> 2014. </w:t>
      </w:r>
      <w:r w:rsidR="00913A2B">
        <w:rPr>
          <w:rFonts w:ascii="Times New Roman" w:hAnsi="Times New Roman" w:cs="Times New Roman"/>
          <w:sz w:val="26"/>
          <w:szCs w:val="26"/>
        </w:rPr>
        <w:t>godine</w:t>
      </w:r>
      <w:r w:rsidR="0035647E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početkom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11</w:t>
      </w:r>
      <w:r w:rsidR="000A2E2F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45 </w:t>
      </w:r>
      <w:r w:rsidR="00913A2B">
        <w:rPr>
          <w:rFonts w:ascii="Times New Roman" w:hAnsi="Times New Roman" w:cs="Times New Roman"/>
          <w:sz w:val="26"/>
          <w:szCs w:val="26"/>
        </w:rPr>
        <w:t>časova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0A2E2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glasanje</w:t>
      </w:r>
      <w:r w:rsidR="000A2E2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="000A2E2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tački</w:t>
      </w:r>
      <w:r w:rsidR="000A2E2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dnevnog</w:t>
      </w:r>
      <w:r w:rsidR="000A2E2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Prvog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vanrednog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zasedanja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Republike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2014. </w:t>
      </w:r>
      <w:r w:rsidR="00913A2B">
        <w:rPr>
          <w:rFonts w:ascii="Times New Roman" w:hAnsi="Times New Roman" w:cs="Times New Roman"/>
          <w:sz w:val="26"/>
          <w:szCs w:val="26"/>
        </w:rPr>
        <w:t>godini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Poštovani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poslanici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pre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nego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pređemo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odlučivanje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potrebno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utvrdimo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kvorum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Podsećam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članom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88. </w:t>
      </w:r>
      <w:r w:rsidR="00913A2B">
        <w:rPr>
          <w:rFonts w:ascii="Times New Roman" w:hAnsi="Times New Roman" w:cs="Times New Roman"/>
          <w:sz w:val="26"/>
          <w:szCs w:val="26"/>
        </w:rPr>
        <w:t>stav</w:t>
      </w:r>
      <w:r w:rsidRPr="003741FF">
        <w:rPr>
          <w:rFonts w:ascii="Times New Roman" w:hAnsi="Times New Roman" w:cs="Times New Roman"/>
          <w:sz w:val="26"/>
          <w:szCs w:val="26"/>
        </w:rPr>
        <w:t xml:space="preserve"> 5. </w:t>
      </w:r>
      <w:r w:rsidR="00913A2B">
        <w:rPr>
          <w:rFonts w:ascii="Times New Roman" w:hAnsi="Times New Roman" w:cs="Times New Roman"/>
          <w:sz w:val="26"/>
          <w:szCs w:val="26"/>
        </w:rPr>
        <w:t>Poslovnika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predviđeno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kvorum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glasanje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prisutna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većina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ukupnog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broja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Molim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ubace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identifikacione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kartice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jedinice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elektronskog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sistema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glasanje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Konstatujem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primenom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elektronskog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sistema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glasanje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utvrđeno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prisutno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117 </w:t>
      </w:r>
      <w:r w:rsidR="00913A2B">
        <w:rPr>
          <w:rFonts w:ascii="Times New Roman" w:hAnsi="Times New Roman" w:cs="Times New Roman"/>
          <w:sz w:val="26"/>
          <w:szCs w:val="26"/>
        </w:rPr>
        <w:t>narodnih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odnosno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prisutna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većina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ukupnog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broja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trenutku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uslovi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odlučivanje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Određujem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pauzu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trajanju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trideset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minuta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  <w:r w:rsidR="000A2E2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nastavljamo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0A2E2F">
        <w:rPr>
          <w:rFonts w:ascii="Times New Roman" w:hAnsi="Times New Roman" w:cs="Times New Roman"/>
          <w:sz w:val="26"/>
          <w:szCs w:val="26"/>
        </w:rPr>
        <w:t>12.</w:t>
      </w:r>
      <w:r w:rsidRPr="003741FF">
        <w:rPr>
          <w:rFonts w:ascii="Times New Roman" w:hAnsi="Times New Roman" w:cs="Times New Roman"/>
          <w:sz w:val="26"/>
          <w:szCs w:val="26"/>
        </w:rPr>
        <w:t xml:space="preserve">30 </w:t>
      </w:r>
      <w:r w:rsidR="00913A2B">
        <w:rPr>
          <w:rFonts w:ascii="Times New Roman" w:hAnsi="Times New Roman" w:cs="Times New Roman"/>
          <w:sz w:val="26"/>
          <w:szCs w:val="26"/>
        </w:rPr>
        <w:t>časova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  <w:t>(</w:t>
      </w:r>
      <w:r w:rsidR="00913A2B">
        <w:rPr>
          <w:rFonts w:ascii="Times New Roman" w:hAnsi="Times New Roman" w:cs="Times New Roman"/>
          <w:sz w:val="26"/>
          <w:szCs w:val="26"/>
        </w:rPr>
        <w:t>Posle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pauze</w:t>
      </w:r>
      <w:r w:rsidR="004A4E39">
        <w:rPr>
          <w:rFonts w:ascii="Times New Roman" w:hAnsi="Times New Roman" w:cs="Times New Roman"/>
          <w:sz w:val="26"/>
          <w:szCs w:val="26"/>
        </w:rPr>
        <w:t xml:space="preserve"> – 13.10</w:t>
      </w:r>
      <w:r w:rsidRPr="003741FF">
        <w:rPr>
          <w:rFonts w:ascii="Times New Roman" w:hAnsi="Times New Roman" w:cs="Times New Roman"/>
          <w:sz w:val="26"/>
          <w:szCs w:val="26"/>
        </w:rPr>
        <w:t>)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PREDSEDNIK</w:t>
      </w:r>
      <w:r w:rsidRPr="003741FF">
        <w:rPr>
          <w:rFonts w:ascii="Times New Roman" w:hAnsi="Times New Roman" w:cs="Times New Roman"/>
          <w:sz w:val="26"/>
          <w:szCs w:val="26"/>
        </w:rPr>
        <w:t xml:space="preserve">: </w:t>
      </w:r>
      <w:r w:rsidR="00913A2B">
        <w:rPr>
          <w:rFonts w:ascii="Times New Roman" w:hAnsi="Times New Roman" w:cs="Times New Roman"/>
          <w:sz w:val="26"/>
          <w:szCs w:val="26"/>
        </w:rPr>
        <w:t>Poštovani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poslanici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pre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nego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pređemo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odlučivanje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potrebno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utvrdimo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kvorum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osnovu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člana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88. </w:t>
      </w:r>
      <w:r w:rsidR="00913A2B">
        <w:rPr>
          <w:rFonts w:ascii="Times New Roman" w:hAnsi="Times New Roman" w:cs="Times New Roman"/>
          <w:sz w:val="26"/>
          <w:szCs w:val="26"/>
        </w:rPr>
        <w:t>stav</w:t>
      </w:r>
      <w:r w:rsidRPr="003741FF">
        <w:rPr>
          <w:rFonts w:ascii="Times New Roman" w:hAnsi="Times New Roman" w:cs="Times New Roman"/>
          <w:sz w:val="26"/>
          <w:szCs w:val="26"/>
        </w:rPr>
        <w:t xml:space="preserve"> 5. </w:t>
      </w:r>
      <w:r w:rsidR="00913A2B">
        <w:rPr>
          <w:rFonts w:ascii="Times New Roman" w:hAnsi="Times New Roman" w:cs="Times New Roman"/>
          <w:sz w:val="26"/>
          <w:szCs w:val="26"/>
        </w:rPr>
        <w:t>Poslovnika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skupštine</w:t>
      </w:r>
      <w:r w:rsidR="000A2E2F">
        <w:rPr>
          <w:rFonts w:ascii="Times New Roman" w:hAnsi="Times New Roman" w:cs="Times New Roman"/>
          <w:sz w:val="26"/>
          <w:szCs w:val="26"/>
        </w:rPr>
        <w:t>,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predviđeno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kvorum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="000A2E2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rad</w:t>
      </w:r>
      <w:r w:rsidR="000A2E2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="000A2E2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skupštine</w:t>
      </w:r>
      <w:r w:rsidR="000A2E2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="000A2E2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glasanje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postoji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ako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prisutna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većina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ukupnog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broja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Molim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ubace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identifikacione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kartice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jedinice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elektronskog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sistema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glasanje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Konstatujem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primenom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elektronskog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sistema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glasanje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utvrđeno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sali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prisutno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128 </w:t>
      </w:r>
      <w:r w:rsidR="00913A2B">
        <w:rPr>
          <w:rFonts w:ascii="Times New Roman" w:hAnsi="Times New Roman" w:cs="Times New Roman"/>
          <w:sz w:val="26"/>
          <w:szCs w:val="26"/>
        </w:rPr>
        <w:t>narodnih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odnosno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prisutna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većina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ukupnog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broja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te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postoje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uslovi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odlučivanje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F82F08" w:rsidRPr="003741FF" w:rsidRDefault="009A15A9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Prelazimo</w:t>
      </w:r>
      <w:r w:rsidR="00F82F08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="00F82F08">
        <w:rPr>
          <w:rFonts w:ascii="Times New Roman" w:hAnsi="Times New Roman" w:cs="Times New Roman"/>
          <w:sz w:val="26"/>
          <w:szCs w:val="26"/>
        </w:rPr>
        <w:t xml:space="preserve"> 1. </w:t>
      </w:r>
      <w:r w:rsidR="00913A2B">
        <w:rPr>
          <w:rFonts w:ascii="Times New Roman" w:hAnsi="Times New Roman" w:cs="Times New Roman"/>
          <w:sz w:val="26"/>
          <w:szCs w:val="26"/>
        </w:rPr>
        <w:t>tačku</w:t>
      </w:r>
      <w:r w:rsidR="00F82F08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dnevnog</w:t>
      </w:r>
      <w:r w:rsidR="00F82F08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reda</w:t>
      </w:r>
      <w:r w:rsidR="00F82F08">
        <w:rPr>
          <w:rFonts w:ascii="Times New Roman" w:hAnsi="Times New Roman" w:cs="Times New Roman"/>
          <w:sz w:val="26"/>
          <w:szCs w:val="26"/>
        </w:rPr>
        <w:t xml:space="preserve"> – </w:t>
      </w:r>
      <w:r w:rsidR="00913A2B">
        <w:rPr>
          <w:rFonts w:ascii="Times New Roman" w:hAnsi="Times New Roman" w:cs="Times New Roman"/>
          <w:sz w:val="26"/>
          <w:szCs w:val="26"/>
        </w:rPr>
        <w:t>PREDLOG</w:t>
      </w:r>
      <w:r w:rsidR="00F82F08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ODLUKE</w:t>
      </w:r>
      <w:r w:rsidR="00F82F08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="00F82F08"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ODOBRAVANjU</w:t>
      </w:r>
      <w:proofErr w:type="spellEnd"/>
      <w:r w:rsidR="00F82F08"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ODREĐIVANjA</w:t>
      </w:r>
      <w:proofErr w:type="spellEnd"/>
      <w:r w:rsidR="00F82F08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PRITVORA</w:t>
      </w:r>
      <w:r w:rsidR="00F82F08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="00F82F08" w:rsidRPr="0037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A2B">
        <w:rPr>
          <w:rFonts w:ascii="Times New Roman" w:hAnsi="Times New Roman" w:cs="Times New Roman"/>
          <w:sz w:val="26"/>
          <w:szCs w:val="26"/>
        </w:rPr>
        <w:t>VOĐENjA</w:t>
      </w:r>
      <w:proofErr w:type="spellEnd"/>
      <w:r w:rsidR="00F82F08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KRIVIČNOG</w:t>
      </w:r>
      <w:r w:rsidR="00F82F08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POSTUPKA</w:t>
      </w:r>
      <w:r w:rsidR="00F82F08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PROTIV</w:t>
      </w:r>
      <w:r w:rsidR="00F82F08"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NARODNOG</w:t>
      </w:r>
      <w:r w:rsidR="00F82F08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="00F82F08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DRAGANA</w:t>
      </w:r>
      <w:r w:rsidR="00F82F08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TOMIĆA</w:t>
      </w:r>
      <w:r w:rsidR="00F82F08">
        <w:rPr>
          <w:rFonts w:ascii="Times New Roman" w:hAnsi="Times New Roman" w:cs="Times New Roman"/>
          <w:sz w:val="26"/>
          <w:szCs w:val="26"/>
        </w:rPr>
        <w:t xml:space="preserve"> (</w:t>
      </w:r>
      <w:r w:rsidR="00913A2B">
        <w:rPr>
          <w:rFonts w:ascii="Times New Roman" w:hAnsi="Times New Roman" w:cs="Times New Roman"/>
          <w:sz w:val="26"/>
          <w:szCs w:val="26"/>
        </w:rPr>
        <w:t>glasanje</w:t>
      </w:r>
      <w:r w:rsidR="00F82F08">
        <w:rPr>
          <w:rFonts w:ascii="Times New Roman" w:hAnsi="Times New Roman" w:cs="Times New Roman"/>
          <w:sz w:val="26"/>
          <w:szCs w:val="26"/>
        </w:rPr>
        <w:t>)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Pošto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obavila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jedinstveni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pretres</w:t>
      </w:r>
      <w:r w:rsidR="000A2E2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pre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prelaska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odlučivanje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podsećam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vas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prema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članu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105. </w:t>
      </w:r>
      <w:r w:rsidR="00913A2B">
        <w:rPr>
          <w:rFonts w:ascii="Times New Roman" w:hAnsi="Times New Roman" w:cs="Times New Roman"/>
          <w:sz w:val="26"/>
          <w:szCs w:val="26"/>
        </w:rPr>
        <w:t>stav</w:t>
      </w:r>
      <w:r w:rsidRPr="003741FF">
        <w:rPr>
          <w:rFonts w:ascii="Times New Roman" w:hAnsi="Times New Roman" w:cs="Times New Roman"/>
          <w:sz w:val="26"/>
          <w:szCs w:val="26"/>
        </w:rPr>
        <w:t xml:space="preserve"> 2. </w:t>
      </w:r>
      <w:r w:rsidR="00913A2B">
        <w:rPr>
          <w:rFonts w:ascii="Times New Roman" w:hAnsi="Times New Roman" w:cs="Times New Roman"/>
          <w:sz w:val="26"/>
          <w:szCs w:val="26"/>
        </w:rPr>
        <w:t>tačka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7</w:t>
      </w:r>
      <w:r w:rsidR="000A2E2F">
        <w:rPr>
          <w:rFonts w:ascii="Times New Roman" w:hAnsi="Times New Roman" w:cs="Times New Roman"/>
          <w:sz w:val="26"/>
          <w:szCs w:val="26"/>
        </w:rPr>
        <w:t>.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Ustava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Republike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Narodna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većinom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glasova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ukida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imunitet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poslanicima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913A2B">
        <w:rPr>
          <w:rFonts w:ascii="Times New Roman" w:hAnsi="Times New Roman" w:cs="Times New Roman"/>
          <w:sz w:val="26"/>
          <w:szCs w:val="26"/>
        </w:rPr>
        <w:t>Prelazimo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odlučivanje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Stavljam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glasanje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Predlog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odobravanju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određivanja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pritvora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vođenja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krivičnog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postupka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protiv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Dragana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Tomića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Molim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izjasne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Za</w:t>
      </w:r>
      <w:r w:rsidRPr="003741FF">
        <w:rPr>
          <w:rFonts w:ascii="Times New Roman" w:hAnsi="Times New Roman" w:cs="Times New Roman"/>
          <w:sz w:val="26"/>
          <w:szCs w:val="26"/>
        </w:rPr>
        <w:t xml:space="preserve"> 150, </w:t>
      </w:r>
      <w:r w:rsidR="00913A2B">
        <w:rPr>
          <w:rFonts w:ascii="Times New Roman" w:hAnsi="Times New Roman" w:cs="Times New Roman"/>
          <w:sz w:val="26"/>
          <w:szCs w:val="26"/>
        </w:rPr>
        <w:t>protiv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niko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uzdržanih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nema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nije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glasalo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pet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od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ukupno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prisutnih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155 </w:t>
      </w:r>
      <w:r w:rsidR="00913A2B">
        <w:rPr>
          <w:rFonts w:ascii="Times New Roman" w:hAnsi="Times New Roman" w:cs="Times New Roman"/>
          <w:sz w:val="26"/>
          <w:szCs w:val="26"/>
        </w:rPr>
        <w:t>narodnih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Konstatujem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većinom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glasova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svih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narodnih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poslanika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usvojila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Predlog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odluke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3741FF" w:rsidRPr="003741FF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="00913A2B">
        <w:rPr>
          <w:rFonts w:ascii="Times New Roman" w:hAnsi="Times New Roman" w:cs="Times New Roman"/>
          <w:sz w:val="26"/>
          <w:szCs w:val="26"/>
        </w:rPr>
        <w:t>Pošto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obavila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razmatranje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odlučivanje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jedinoj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tački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dnevnog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reda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ove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sednice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saglasno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članu</w:t>
      </w:r>
      <w:r w:rsidRPr="003741FF">
        <w:rPr>
          <w:rFonts w:ascii="Times New Roman" w:hAnsi="Times New Roman" w:cs="Times New Roman"/>
          <w:sz w:val="26"/>
          <w:szCs w:val="26"/>
        </w:rPr>
        <w:t xml:space="preserve"> 102. </w:t>
      </w:r>
      <w:r w:rsidR="00913A2B">
        <w:rPr>
          <w:rFonts w:ascii="Times New Roman" w:hAnsi="Times New Roman" w:cs="Times New Roman"/>
          <w:sz w:val="26"/>
          <w:szCs w:val="26"/>
        </w:rPr>
        <w:t>Poslovnika</w:t>
      </w:r>
      <w:r w:rsidRPr="003741FF">
        <w:rPr>
          <w:rFonts w:ascii="Times New Roman" w:hAnsi="Times New Roman" w:cs="Times New Roman"/>
          <w:sz w:val="26"/>
          <w:szCs w:val="26"/>
        </w:rPr>
        <w:t xml:space="preserve">, </w:t>
      </w:r>
      <w:r w:rsidR="00913A2B">
        <w:rPr>
          <w:rFonts w:ascii="Times New Roman" w:hAnsi="Times New Roman" w:cs="Times New Roman"/>
          <w:sz w:val="26"/>
          <w:szCs w:val="26"/>
        </w:rPr>
        <w:t>zaključujem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sednicu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Prvog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vanrednog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zasedanja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Narodne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skupštine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Republike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Srbije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2014. </w:t>
      </w:r>
      <w:r w:rsidR="00913A2B">
        <w:rPr>
          <w:rFonts w:ascii="Times New Roman" w:hAnsi="Times New Roman" w:cs="Times New Roman"/>
          <w:sz w:val="26"/>
          <w:szCs w:val="26"/>
        </w:rPr>
        <w:t>godini</w:t>
      </w:r>
      <w:r w:rsidRPr="003741FF">
        <w:rPr>
          <w:rFonts w:ascii="Times New Roman" w:hAnsi="Times New Roman" w:cs="Times New Roman"/>
          <w:sz w:val="26"/>
          <w:szCs w:val="26"/>
        </w:rPr>
        <w:t>.</w:t>
      </w:r>
    </w:p>
    <w:p w:rsidR="00821369" w:rsidRDefault="003741FF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1FF">
        <w:rPr>
          <w:rFonts w:ascii="Times New Roman" w:hAnsi="Times New Roman" w:cs="Times New Roman"/>
          <w:sz w:val="26"/>
          <w:szCs w:val="26"/>
        </w:rPr>
        <w:tab/>
      </w:r>
      <w:r w:rsidRPr="003741FF">
        <w:rPr>
          <w:rFonts w:ascii="Times New Roman" w:hAnsi="Times New Roman" w:cs="Times New Roman"/>
          <w:sz w:val="26"/>
          <w:szCs w:val="26"/>
        </w:rPr>
        <w:tab/>
        <w:t>(</w:t>
      </w:r>
      <w:r w:rsidR="00913A2B">
        <w:rPr>
          <w:rFonts w:ascii="Times New Roman" w:hAnsi="Times New Roman" w:cs="Times New Roman"/>
          <w:sz w:val="26"/>
          <w:szCs w:val="26"/>
        </w:rPr>
        <w:t>Sednica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je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završena</w:t>
      </w:r>
      <w:r w:rsidRPr="003741FF">
        <w:rPr>
          <w:rFonts w:ascii="Times New Roman" w:hAnsi="Times New Roman" w:cs="Times New Roman"/>
          <w:sz w:val="26"/>
          <w:szCs w:val="26"/>
        </w:rPr>
        <w:t xml:space="preserve"> </w:t>
      </w:r>
      <w:r w:rsidR="00913A2B">
        <w:rPr>
          <w:rFonts w:ascii="Times New Roman" w:hAnsi="Times New Roman" w:cs="Times New Roman"/>
          <w:sz w:val="26"/>
          <w:szCs w:val="26"/>
        </w:rPr>
        <w:t>u</w:t>
      </w:r>
      <w:r w:rsidRPr="003741FF">
        <w:rPr>
          <w:rFonts w:ascii="Times New Roman" w:hAnsi="Times New Roman" w:cs="Times New Roman"/>
          <w:sz w:val="26"/>
          <w:szCs w:val="26"/>
        </w:rPr>
        <w:t xml:space="preserve"> 13.15 </w:t>
      </w:r>
      <w:r w:rsidR="00913A2B">
        <w:rPr>
          <w:rFonts w:ascii="Times New Roman" w:hAnsi="Times New Roman" w:cs="Times New Roman"/>
          <w:sz w:val="26"/>
          <w:szCs w:val="26"/>
        </w:rPr>
        <w:t>časova</w:t>
      </w:r>
      <w:r w:rsidRPr="003741FF">
        <w:rPr>
          <w:rFonts w:ascii="Times New Roman" w:hAnsi="Times New Roman" w:cs="Times New Roman"/>
          <w:sz w:val="26"/>
          <w:szCs w:val="26"/>
        </w:rPr>
        <w:t>.)</w:t>
      </w:r>
    </w:p>
    <w:p w:rsidR="00A63C21" w:rsidRDefault="00A63C21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3C21" w:rsidRPr="003741FF" w:rsidRDefault="00A63C21" w:rsidP="000115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63C21" w:rsidRPr="003741FF" w:rsidSect="00595D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985" w:right="1701" w:bottom="1701" w:left="1701" w:header="1383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D1B" w:rsidRDefault="00C53D1B" w:rsidP="00913A2B">
      <w:pPr>
        <w:spacing w:after="0" w:line="240" w:lineRule="auto"/>
      </w:pPr>
      <w:r>
        <w:separator/>
      </w:r>
    </w:p>
  </w:endnote>
  <w:endnote w:type="continuationSeparator" w:id="0">
    <w:p w:rsidR="00C53D1B" w:rsidRDefault="00C53D1B" w:rsidP="00913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A2B" w:rsidRDefault="00913A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A2B" w:rsidRDefault="00913A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A2B" w:rsidRDefault="00913A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D1B" w:rsidRDefault="00C53D1B" w:rsidP="00913A2B">
      <w:pPr>
        <w:spacing w:after="0" w:line="240" w:lineRule="auto"/>
      </w:pPr>
      <w:r>
        <w:separator/>
      </w:r>
    </w:p>
  </w:footnote>
  <w:footnote w:type="continuationSeparator" w:id="0">
    <w:p w:rsidR="00C53D1B" w:rsidRDefault="00C53D1B" w:rsidP="00913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A2B" w:rsidRDefault="00913A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A2B" w:rsidRDefault="00913A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A2B" w:rsidRDefault="00913A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17E0"/>
    <w:multiLevelType w:val="hybridMultilevel"/>
    <w:tmpl w:val="5A980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83F31"/>
    <w:multiLevelType w:val="hybridMultilevel"/>
    <w:tmpl w:val="7A50C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62AEE"/>
    <w:multiLevelType w:val="hybridMultilevel"/>
    <w:tmpl w:val="6772FE0E"/>
    <w:lvl w:ilvl="0" w:tplc="7CCE5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2342D6"/>
    <w:multiLevelType w:val="hybridMultilevel"/>
    <w:tmpl w:val="5AE470B6"/>
    <w:lvl w:ilvl="0" w:tplc="F066339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1FF"/>
    <w:rsid w:val="0001159D"/>
    <w:rsid w:val="00014A5B"/>
    <w:rsid w:val="00033CC5"/>
    <w:rsid w:val="00044623"/>
    <w:rsid w:val="0005011F"/>
    <w:rsid w:val="0008503E"/>
    <w:rsid w:val="00096467"/>
    <w:rsid w:val="000A2E2F"/>
    <w:rsid w:val="00163690"/>
    <w:rsid w:val="001654F6"/>
    <w:rsid w:val="001660B0"/>
    <w:rsid w:val="00193186"/>
    <w:rsid w:val="00196AE0"/>
    <w:rsid w:val="00197377"/>
    <w:rsid w:val="001C7F6D"/>
    <w:rsid w:val="0020746A"/>
    <w:rsid w:val="002257C4"/>
    <w:rsid w:val="00240F86"/>
    <w:rsid w:val="00250DA7"/>
    <w:rsid w:val="002A594A"/>
    <w:rsid w:val="002E122E"/>
    <w:rsid w:val="0035647E"/>
    <w:rsid w:val="003564DF"/>
    <w:rsid w:val="00360CDD"/>
    <w:rsid w:val="003741FF"/>
    <w:rsid w:val="003C2724"/>
    <w:rsid w:val="003D151B"/>
    <w:rsid w:val="00406846"/>
    <w:rsid w:val="00416A8C"/>
    <w:rsid w:val="004A4E39"/>
    <w:rsid w:val="004F3344"/>
    <w:rsid w:val="005463ED"/>
    <w:rsid w:val="00556B84"/>
    <w:rsid w:val="005854BE"/>
    <w:rsid w:val="00595D1C"/>
    <w:rsid w:val="005D4BDA"/>
    <w:rsid w:val="00621DDB"/>
    <w:rsid w:val="0069595C"/>
    <w:rsid w:val="006B168A"/>
    <w:rsid w:val="006E07BD"/>
    <w:rsid w:val="006E37B4"/>
    <w:rsid w:val="0075005E"/>
    <w:rsid w:val="0077244D"/>
    <w:rsid w:val="007731C0"/>
    <w:rsid w:val="007B1336"/>
    <w:rsid w:val="007E1B9C"/>
    <w:rsid w:val="007E3157"/>
    <w:rsid w:val="007F3BCA"/>
    <w:rsid w:val="0080729A"/>
    <w:rsid w:val="00820C47"/>
    <w:rsid w:val="00821369"/>
    <w:rsid w:val="00825F13"/>
    <w:rsid w:val="008A10DA"/>
    <w:rsid w:val="008B125D"/>
    <w:rsid w:val="009063F0"/>
    <w:rsid w:val="009072FB"/>
    <w:rsid w:val="00913A2B"/>
    <w:rsid w:val="00937BC1"/>
    <w:rsid w:val="00994ADA"/>
    <w:rsid w:val="009962CA"/>
    <w:rsid w:val="009A15A9"/>
    <w:rsid w:val="009A6D52"/>
    <w:rsid w:val="009B0EFB"/>
    <w:rsid w:val="009E2267"/>
    <w:rsid w:val="009E381B"/>
    <w:rsid w:val="00A26A03"/>
    <w:rsid w:val="00A63C21"/>
    <w:rsid w:val="00AB1FE0"/>
    <w:rsid w:val="00AF0E4E"/>
    <w:rsid w:val="00AF701F"/>
    <w:rsid w:val="00B443C5"/>
    <w:rsid w:val="00B476E0"/>
    <w:rsid w:val="00B944B7"/>
    <w:rsid w:val="00BD0C1F"/>
    <w:rsid w:val="00BE178F"/>
    <w:rsid w:val="00BE7773"/>
    <w:rsid w:val="00C375DD"/>
    <w:rsid w:val="00C50739"/>
    <w:rsid w:val="00C53D1B"/>
    <w:rsid w:val="00C83E71"/>
    <w:rsid w:val="00C91321"/>
    <w:rsid w:val="00CB1D92"/>
    <w:rsid w:val="00CC4C2B"/>
    <w:rsid w:val="00CD24CE"/>
    <w:rsid w:val="00CE1B71"/>
    <w:rsid w:val="00CE7A8D"/>
    <w:rsid w:val="00D06357"/>
    <w:rsid w:val="00D251BB"/>
    <w:rsid w:val="00D27CA7"/>
    <w:rsid w:val="00D82665"/>
    <w:rsid w:val="00DB4145"/>
    <w:rsid w:val="00DC28C6"/>
    <w:rsid w:val="00DD4A4D"/>
    <w:rsid w:val="00E069AF"/>
    <w:rsid w:val="00E76E4F"/>
    <w:rsid w:val="00E86DF4"/>
    <w:rsid w:val="00ED63E2"/>
    <w:rsid w:val="00ED7FB9"/>
    <w:rsid w:val="00EE0D61"/>
    <w:rsid w:val="00EF11F2"/>
    <w:rsid w:val="00F1378F"/>
    <w:rsid w:val="00F82F08"/>
    <w:rsid w:val="00F87A01"/>
    <w:rsid w:val="00F9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3741FF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37B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3A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A2B"/>
    <w:rPr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913A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A2B"/>
    <w:rPr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3741FF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37B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3A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A2B"/>
    <w:rPr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913A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A2B"/>
    <w:rPr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4DE93-1026-49B8-9B2C-F5DBA8D26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26</Pages>
  <Words>10753</Words>
  <Characters>61294</Characters>
  <Application>Microsoft Office Word</Application>
  <DocSecurity>0</DocSecurity>
  <Lines>510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Stanojevic</dc:creator>
  <cp:lastModifiedBy>info</cp:lastModifiedBy>
  <cp:revision>2</cp:revision>
  <dcterms:created xsi:type="dcterms:W3CDTF">2015-02-04T12:04:00Z</dcterms:created>
  <dcterms:modified xsi:type="dcterms:W3CDTF">2015-02-04T12:04:00Z</dcterms:modified>
</cp:coreProperties>
</file>